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980"/>
        <w:gridCol w:w="3506"/>
        <w:gridCol w:w="1912"/>
      </w:tblGrid>
      <w:tr w:rsidR="003A7FB8" w14:paraId="1B9B9F60" w14:textId="77777777">
        <w:trPr>
          <w:trHeight w:val="2929"/>
        </w:trPr>
        <w:tc>
          <w:tcPr>
            <w:tcW w:w="10794" w:type="dxa"/>
            <w:gridSpan w:val="4"/>
            <w:tcBorders>
              <w:bottom w:val="single" w:sz="4" w:space="0" w:color="000000"/>
            </w:tcBorders>
          </w:tcPr>
          <w:p w14:paraId="0AEBC853" w14:textId="0CA2BA1B" w:rsidR="003A7FB8" w:rsidRDefault="00107088">
            <w:pPr>
              <w:pStyle w:val="TableParagraph"/>
              <w:spacing w:before="324"/>
              <w:ind w:left="792" w:right="674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Pathways </w:t>
            </w:r>
            <w:r w:rsidR="00570364">
              <w:rPr>
                <w:sz w:val="36"/>
              </w:rPr>
              <w:t>t</w:t>
            </w:r>
            <w:r>
              <w:rPr>
                <w:sz w:val="36"/>
              </w:rPr>
              <w:t>o Well-Being</w:t>
            </w:r>
          </w:p>
          <w:p w14:paraId="1270BE5E" w14:textId="77777777" w:rsidR="003A7FB8" w:rsidRDefault="00107088">
            <w:pPr>
              <w:pStyle w:val="TableParagraph"/>
              <w:spacing w:before="121"/>
              <w:ind w:left="792" w:right="67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PROGRESS REPORT TO CHILD WELFARE SERVICES</w:t>
            </w:r>
          </w:p>
          <w:p w14:paraId="0A43E80E" w14:textId="77777777" w:rsidR="003A7FB8" w:rsidRDefault="00107088">
            <w:pPr>
              <w:pStyle w:val="TableParagraph"/>
              <w:spacing w:before="283"/>
              <w:ind w:left="12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Fax </w:t>
            </w:r>
            <w:r>
              <w:rPr>
                <w:spacing w:val="-3"/>
                <w:sz w:val="20"/>
              </w:rPr>
              <w:t xml:space="preserve">form </w:t>
            </w:r>
            <w:r>
              <w:rPr>
                <w:sz w:val="20"/>
              </w:rPr>
              <w:t xml:space="preserve">to </w:t>
            </w:r>
            <w:r>
              <w:rPr>
                <w:spacing w:val="-6"/>
                <w:sz w:val="20"/>
              </w:rPr>
              <w:t xml:space="preserve">Health Education Passport </w:t>
            </w:r>
            <w:r>
              <w:rPr>
                <w:spacing w:val="-3"/>
                <w:sz w:val="20"/>
              </w:rPr>
              <w:t xml:space="preserve">Office </w:t>
            </w:r>
            <w:r>
              <w:rPr>
                <w:spacing w:val="-6"/>
                <w:sz w:val="20"/>
              </w:rPr>
              <w:t xml:space="preserve">Assistant </w:t>
            </w:r>
            <w:r>
              <w:rPr>
                <w:sz w:val="20"/>
              </w:rPr>
              <w:t xml:space="preserve">at </w:t>
            </w:r>
            <w:r>
              <w:rPr>
                <w:spacing w:val="-4"/>
                <w:sz w:val="20"/>
              </w:rPr>
              <w:t xml:space="preserve">Secure Child </w:t>
            </w:r>
            <w:r>
              <w:rPr>
                <w:spacing w:val="-5"/>
                <w:sz w:val="20"/>
              </w:rPr>
              <w:t xml:space="preserve">Welfare </w:t>
            </w:r>
            <w:r>
              <w:rPr>
                <w:spacing w:val="-6"/>
                <w:sz w:val="20"/>
              </w:rPr>
              <w:t xml:space="preserve">Services </w:t>
            </w:r>
            <w:r>
              <w:rPr>
                <w:spacing w:val="-5"/>
                <w:sz w:val="20"/>
              </w:rPr>
              <w:t xml:space="preserve">(CWS) region </w:t>
            </w:r>
            <w:r>
              <w:rPr>
                <w:spacing w:val="-4"/>
                <w:sz w:val="20"/>
              </w:rPr>
              <w:t xml:space="preserve">fax </w:t>
            </w:r>
            <w:r>
              <w:rPr>
                <w:spacing w:val="-6"/>
                <w:sz w:val="20"/>
              </w:rPr>
              <w:t>number below:</w:t>
            </w:r>
          </w:p>
          <w:p w14:paraId="6A2A14A2" w14:textId="77777777" w:rsidR="003A7FB8" w:rsidRDefault="003A7FB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B6689DA" w14:textId="64252A66" w:rsidR="003A7FB8" w:rsidRPr="00FD6F9A" w:rsidRDefault="00FD6F9A">
            <w:pPr>
              <w:pStyle w:val="TableParagraph"/>
              <w:tabs>
                <w:tab w:val="left" w:pos="1271"/>
                <w:tab w:val="left" w:pos="3723"/>
                <w:tab w:val="left" w:pos="7143"/>
              </w:tabs>
              <w:spacing w:before="1"/>
              <w:ind w:left="19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0"/>
            <w:r w:rsidR="00107088"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Central</w:t>
            </w:r>
            <w:r w:rsidR="00107088" w:rsidRPr="00FD6F9A">
              <w:rPr>
                <w:sz w:val="18"/>
              </w:rPr>
              <w:tab/>
              <w:t>(619)</w:t>
            </w:r>
            <w:r w:rsidR="00107088" w:rsidRPr="00FD6F9A">
              <w:rPr>
                <w:spacing w:val="-5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521-7325</w:t>
            </w:r>
            <w:r w:rsidR="00107088" w:rsidRPr="00FD6F9A"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 w:rsidRPr="00FD6F9A">
              <w:rPr>
                <w:rFonts w:ascii="Times New Roman" w:hAnsi="Times New Roman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North Central</w:t>
            </w:r>
            <w:r w:rsidR="00A32831" w:rsidRPr="00FD6F9A">
              <w:rPr>
                <w:spacing w:val="44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(858)</w:t>
            </w:r>
            <w:r w:rsidR="00107088" w:rsidRPr="00FD6F9A">
              <w:rPr>
                <w:spacing w:val="-3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576-1032</w:t>
            </w:r>
            <w:r w:rsidR="00107088" w:rsidRPr="00FD6F9A"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 w:rsidRPr="00FD6F9A">
              <w:rPr>
                <w:rFonts w:ascii="Times New Roman" w:hAnsi="Times New Roman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Residential &amp; EFC (619)</w:t>
            </w:r>
            <w:r w:rsidR="00107088" w:rsidRPr="00FD6F9A">
              <w:rPr>
                <w:spacing w:val="-31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767-5221</w:t>
            </w:r>
          </w:p>
          <w:p w14:paraId="57C36BD3" w14:textId="0CB1282E" w:rsidR="003A7FB8" w:rsidRPr="00FD6F9A" w:rsidRDefault="00FD6F9A">
            <w:pPr>
              <w:pStyle w:val="TableParagraph"/>
              <w:tabs>
                <w:tab w:val="left" w:pos="1273"/>
                <w:tab w:val="left" w:pos="3726"/>
                <w:tab w:val="left" w:pos="7143"/>
                <w:tab w:val="left" w:pos="8953"/>
              </w:tabs>
              <w:spacing w:before="75"/>
              <w:ind w:left="19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 w:rsidRPr="00FD6F9A">
              <w:rPr>
                <w:position w:val="2"/>
                <w:sz w:val="18"/>
              </w:rPr>
              <w:t>East</w:t>
            </w:r>
            <w:r w:rsidR="00107088" w:rsidRPr="00FD6F9A">
              <w:rPr>
                <w:position w:val="2"/>
                <w:sz w:val="18"/>
              </w:rPr>
              <w:tab/>
              <w:t>(619)</w:t>
            </w:r>
            <w:r w:rsidR="00107088" w:rsidRPr="00FD6F9A">
              <w:rPr>
                <w:spacing w:val="-6"/>
                <w:position w:val="2"/>
                <w:sz w:val="18"/>
              </w:rPr>
              <w:t xml:space="preserve"> </w:t>
            </w:r>
            <w:r w:rsidR="00107088" w:rsidRPr="00FD6F9A">
              <w:rPr>
                <w:position w:val="2"/>
                <w:sz w:val="18"/>
              </w:rPr>
              <w:t>401-3792</w:t>
            </w:r>
            <w:r w:rsidR="00107088" w:rsidRPr="00FD6F9A">
              <w:rPr>
                <w:position w:val="2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 w:rsidRPr="00FD6F9A">
              <w:rPr>
                <w:rFonts w:ascii="Times New Roman" w:hAnsi="Times New Roman"/>
                <w:position w:val="2"/>
                <w:sz w:val="18"/>
              </w:rPr>
              <w:t xml:space="preserve"> </w:t>
            </w:r>
            <w:r w:rsidR="00107088" w:rsidRPr="00FD6F9A">
              <w:rPr>
                <w:position w:val="2"/>
                <w:sz w:val="18"/>
              </w:rPr>
              <w:t>North Coastal (760)</w:t>
            </w:r>
            <w:r w:rsidR="00107088" w:rsidRPr="00FD6F9A">
              <w:rPr>
                <w:spacing w:val="-6"/>
                <w:position w:val="2"/>
                <w:sz w:val="18"/>
              </w:rPr>
              <w:t xml:space="preserve"> </w:t>
            </w:r>
            <w:r w:rsidR="00107088" w:rsidRPr="00FD6F9A">
              <w:rPr>
                <w:position w:val="2"/>
                <w:sz w:val="18"/>
              </w:rPr>
              <w:t>439-3008</w:t>
            </w:r>
            <w:r w:rsidR="00107088" w:rsidRPr="00FD6F9A">
              <w:rPr>
                <w:position w:val="2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 w:rsidRPr="00FD6F9A">
              <w:rPr>
                <w:rFonts w:ascii="Times New Roman" w:hAnsi="Times New Roman"/>
                <w:spacing w:val="-1"/>
                <w:position w:val="2"/>
                <w:sz w:val="18"/>
              </w:rPr>
              <w:t xml:space="preserve"> </w:t>
            </w:r>
            <w:r w:rsidR="00107088" w:rsidRPr="00FD6F9A">
              <w:rPr>
                <w:position w:val="2"/>
                <w:sz w:val="18"/>
              </w:rPr>
              <w:t>Adoptions</w:t>
            </w:r>
            <w:r w:rsidR="00A32831" w:rsidRPr="00FD6F9A">
              <w:rPr>
                <w:position w:val="2"/>
                <w:sz w:val="18"/>
              </w:rPr>
              <w:t xml:space="preserve">               </w:t>
            </w:r>
            <w:r w:rsidR="00107088" w:rsidRPr="00FD6F9A">
              <w:rPr>
                <w:sz w:val="18"/>
              </w:rPr>
              <w:t>(858)</w:t>
            </w:r>
            <w:r w:rsidR="00107088" w:rsidRPr="00FD6F9A">
              <w:rPr>
                <w:spacing w:val="-13"/>
                <w:sz w:val="18"/>
              </w:rPr>
              <w:t xml:space="preserve"> </w:t>
            </w:r>
            <w:r w:rsidR="00107088" w:rsidRPr="00FD6F9A">
              <w:rPr>
                <w:sz w:val="18"/>
              </w:rPr>
              <w:t>650-5832</w:t>
            </w:r>
          </w:p>
          <w:p w14:paraId="7F0C72C3" w14:textId="67971EA7" w:rsidR="003A7FB8" w:rsidRDefault="00FD6F9A">
            <w:pPr>
              <w:pStyle w:val="TableParagraph"/>
              <w:tabs>
                <w:tab w:val="left" w:pos="1273"/>
                <w:tab w:val="left" w:pos="3726"/>
                <w:tab w:val="left" w:pos="5120"/>
              </w:tabs>
              <w:spacing w:before="45"/>
              <w:ind w:left="19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sz w:val="18"/>
              </w:rPr>
              <w:t>South</w:t>
            </w:r>
            <w:r w:rsidR="00107088">
              <w:rPr>
                <w:sz w:val="18"/>
              </w:rPr>
              <w:tab/>
              <w:t>(619)</w:t>
            </w:r>
            <w:r w:rsidR="00107088">
              <w:rPr>
                <w:spacing w:val="-3"/>
                <w:sz w:val="18"/>
              </w:rPr>
              <w:t xml:space="preserve"> </w:t>
            </w:r>
            <w:r w:rsidR="00107088">
              <w:rPr>
                <w:sz w:val="18"/>
              </w:rPr>
              <w:t>585-5174</w:t>
            </w:r>
            <w:r w:rsidR="00107088"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="00107088">
              <w:rPr>
                <w:sz w:val="18"/>
              </w:rPr>
              <w:t>North Inland</w:t>
            </w:r>
            <w:r w:rsidR="00A32831">
              <w:rPr>
                <w:sz w:val="18"/>
              </w:rPr>
              <w:t xml:space="preserve">   </w:t>
            </w:r>
            <w:r w:rsidR="00107088">
              <w:rPr>
                <w:sz w:val="18"/>
              </w:rPr>
              <w:t>(760)</w:t>
            </w:r>
            <w:r w:rsidR="00107088">
              <w:rPr>
                <w:spacing w:val="-3"/>
                <w:sz w:val="18"/>
              </w:rPr>
              <w:t xml:space="preserve"> </w:t>
            </w:r>
            <w:r w:rsidR="00107088">
              <w:rPr>
                <w:sz w:val="18"/>
              </w:rPr>
              <w:t>740-3299</w:t>
            </w:r>
          </w:p>
        </w:tc>
      </w:tr>
      <w:tr w:rsidR="003A7FB8" w14:paraId="0656DA84" w14:textId="77777777">
        <w:trPr>
          <w:trHeight w:val="527"/>
        </w:trPr>
        <w:tc>
          <w:tcPr>
            <w:tcW w:w="3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9B5" w14:textId="77777777" w:rsidR="003A7FB8" w:rsidRDefault="00107088">
            <w:pPr>
              <w:pStyle w:val="TableParagraph"/>
              <w:spacing w:before="3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Client Name (Last Name/First Name)</w:t>
            </w:r>
            <w:r w:rsidR="00B75B9C">
              <w:rPr>
                <w:b/>
                <w:sz w:val="16"/>
              </w:rPr>
              <w:t xml:space="preserve">   </w:t>
            </w:r>
          </w:p>
          <w:p w14:paraId="3C3DD528" w14:textId="6EF0E1C5" w:rsidR="00B75B9C" w:rsidRDefault="00B75B9C">
            <w:pPr>
              <w:pStyle w:val="TableParagraph"/>
              <w:spacing w:before="3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1218" w14:textId="77777777" w:rsidR="003A7FB8" w:rsidRDefault="00107088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Client DOB </w:t>
            </w:r>
            <w:r>
              <w:rPr>
                <w:b/>
                <w:sz w:val="14"/>
              </w:rPr>
              <w:t>(mm/dd/yyyy)</w:t>
            </w:r>
          </w:p>
          <w:p w14:paraId="2B272A9C" w14:textId="0F4FAA47" w:rsidR="00B75B9C" w:rsidRDefault="00FD6F9A">
            <w:pPr>
              <w:pStyle w:val="TableParagraph"/>
              <w:spacing w:before="3"/>
              <w:ind w:left="112"/>
              <w:rPr>
                <w:b/>
                <w:sz w:val="14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874" w14:textId="77777777" w:rsidR="00FD6F9A" w:rsidRDefault="00107088" w:rsidP="00FD6F9A"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Protective Services Worker (PSW)</w:t>
            </w:r>
            <w:r w:rsidR="00FD6F9A">
              <w:rPr>
                <w:b/>
                <w:sz w:val="16"/>
              </w:rPr>
              <w:t xml:space="preserve"> </w:t>
            </w:r>
          </w:p>
          <w:p w14:paraId="189A7CAA" w14:textId="19DD0988" w:rsidR="00FD6F9A" w:rsidRDefault="00FD6F9A" w:rsidP="00FD6F9A"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2F8D" w14:textId="77777777" w:rsidR="003A7FB8" w:rsidRDefault="00107088">
            <w:pPr>
              <w:pStyle w:val="TableParagraph"/>
              <w:spacing w:before="3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PSW Phone Number</w:t>
            </w:r>
          </w:p>
          <w:p w14:paraId="79AD3F00" w14:textId="7EB3E838" w:rsidR="00FD6F9A" w:rsidRDefault="00FD6F9A">
            <w:pPr>
              <w:pStyle w:val="TableParagraph"/>
              <w:spacing w:before="3"/>
              <w:ind w:left="156"/>
              <w:rPr>
                <w:b/>
                <w:sz w:val="16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  <w:tr w:rsidR="003A7FB8" w14:paraId="05B13942" w14:textId="77777777">
        <w:trPr>
          <w:trHeight w:val="395"/>
        </w:trPr>
        <w:tc>
          <w:tcPr>
            <w:tcW w:w="1079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D09A2A4" w14:textId="77777777" w:rsidR="003A7FB8" w:rsidRDefault="00107088">
            <w:pPr>
              <w:pStyle w:val="TableParagraph"/>
              <w:spacing w:before="100"/>
              <w:ind w:left="605" w:right="6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Provider may call </w:t>
            </w:r>
            <w:r>
              <w:rPr>
                <w:b/>
                <w:sz w:val="20"/>
              </w:rPr>
              <w:t xml:space="preserve">1-858-514-6995 </w:t>
            </w:r>
            <w:r>
              <w:rPr>
                <w:sz w:val="20"/>
              </w:rPr>
              <w:t>for current CWS PSW contact information</w:t>
            </w:r>
          </w:p>
        </w:tc>
      </w:tr>
      <w:tr w:rsidR="003A7FB8" w14:paraId="6449025E" w14:textId="77777777">
        <w:trPr>
          <w:trHeight w:val="589"/>
        </w:trPr>
        <w:tc>
          <w:tcPr>
            <w:tcW w:w="10794" w:type="dxa"/>
            <w:gridSpan w:val="4"/>
            <w:tcBorders>
              <w:top w:val="single" w:sz="4" w:space="0" w:color="000000"/>
            </w:tcBorders>
          </w:tcPr>
          <w:p w14:paraId="7AEE5DFB" w14:textId="77777777" w:rsidR="003A7FB8" w:rsidRDefault="003A7F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598718D" w14:textId="55DA1FD4" w:rsidR="003A7FB8" w:rsidRDefault="00FD6F9A" w:rsidP="00FD6F9A">
            <w:pPr>
              <w:pStyle w:val="TableParagraph"/>
              <w:tabs>
                <w:tab w:val="left" w:pos="640"/>
                <w:tab w:val="left" w:pos="4250"/>
                <w:tab w:val="left" w:pos="9012"/>
              </w:tabs>
              <w:spacing w:before="1"/>
              <w:ind w:left="450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b/>
                <w:spacing w:val="-6"/>
                <w:sz w:val="18"/>
              </w:rPr>
              <w:t>Initial</w:t>
            </w:r>
            <w:r w:rsidR="00107088">
              <w:rPr>
                <w:b/>
                <w:spacing w:val="-15"/>
                <w:sz w:val="18"/>
              </w:rPr>
              <w:t xml:space="preserve"> </w:t>
            </w:r>
            <w:r w:rsidR="00107088">
              <w:rPr>
                <w:spacing w:val="-6"/>
                <w:sz w:val="18"/>
              </w:rPr>
              <w:t>(within</w:t>
            </w:r>
            <w:r w:rsidR="00107088">
              <w:rPr>
                <w:spacing w:val="-17"/>
                <w:sz w:val="18"/>
              </w:rPr>
              <w:t xml:space="preserve"> </w:t>
            </w:r>
            <w:r w:rsidR="00107088">
              <w:rPr>
                <w:sz w:val="18"/>
              </w:rPr>
              <w:t>30</w:t>
            </w:r>
            <w:r w:rsidR="00107088">
              <w:rPr>
                <w:spacing w:val="-7"/>
                <w:sz w:val="18"/>
              </w:rPr>
              <w:t xml:space="preserve"> </w:t>
            </w:r>
            <w:r w:rsidR="00107088">
              <w:rPr>
                <w:spacing w:val="-6"/>
                <w:sz w:val="18"/>
              </w:rPr>
              <w:t>days</w:t>
            </w:r>
            <w:r w:rsidR="00107088">
              <w:rPr>
                <w:spacing w:val="-16"/>
                <w:sz w:val="18"/>
              </w:rPr>
              <w:t xml:space="preserve"> </w:t>
            </w:r>
            <w:r w:rsidR="00107088">
              <w:rPr>
                <w:sz w:val="18"/>
              </w:rPr>
              <w:t>of</w:t>
            </w:r>
            <w:r w:rsidR="00107088">
              <w:rPr>
                <w:spacing w:val="-36"/>
                <w:sz w:val="18"/>
              </w:rPr>
              <w:t xml:space="preserve"> </w:t>
            </w:r>
            <w:r w:rsidR="007F65DF">
              <w:rPr>
                <w:spacing w:val="-36"/>
                <w:sz w:val="18"/>
              </w:rPr>
              <w:t xml:space="preserve"> </w:t>
            </w:r>
            <w:r w:rsidR="00107088">
              <w:rPr>
                <w:spacing w:val="-7"/>
                <w:sz w:val="18"/>
              </w:rPr>
              <w:t>determining</w:t>
            </w:r>
            <w:r w:rsidR="00107088">
              <w:rPr>
                <w:spacing w:val="-19"/>
                <w:sz w:val="18"/>
              </w:rPr>
              <w:t xml:space="preserve"> </w:t>
            </w:r>
            <w:r w:rsidR="00107088">
              <w:rPr>
                <w:spacing w:val="-7"/>
                <w:sz w:val="18"/>
              </w:rPr>
              <w:t>eligibility)</w:t>
            </w:r>
            <w:r w:rsidR="00107088">
              <w:rPr>
                <w:spacing w:val="-7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rFonts w:ascii="Times New Roman" w:hAnsi="Times New Roman"/>
                <w:sz w:val="18"/>
              </w:rPr>
              <w:t xml:space="preserve"> </w:t>
            </w:r>
            <w:r w:rsidR="00107088">
              <w:rPr>
                <w:b/>
                <w:spacing w:val="-6"/>
                <w:sz w:val="18"/>
              </w:rPr>
              <w:t xml:space="preserve">Update </w:t>
            </w:r>
            <w:r w:rsidR="00107088">
              <w:rPr>
                <w:spacing w:val="-6"/>
                <w:sz w:val="18"/>
              </w:rPr>
              <w:t xml:space="preserve">(upon </w:t>
            </w:r>
            <w:r w:rsidR="00107088">
              <w:rPr>
                <w:spacing w:val="-7"/>
                <w:sz w:val="18"/>
              </w:rPr>
              <w:t xml:space="preserve">significant </w:t>
            </w:r>
            <w:r w:rsidR="00107088">
              <w:rPr>
                <w:spacing w:val="-5"/>
                <w:sz w:val="18"/>
              </w:rPr>
              <w:t xml:space="preserve">change </w:t>
            </w:r>
            <w:r w:rsidR="00107088">
              <w:rPr>
                <w:spacing w:val="-3"/>
                <w:sz w:val="18"/>
              </w:rPr>
              <w:t xml:space="preserve">or </w:t>
            </w:r>
            <w:r w:rsidR="00107088">
              <w:rPr>
                <w:spacing w:val="-5"/>
                <w:sz w:val="18"/>
              </w:rPr>
              <w:t>revised</w:t>
            </w:r>
            <w:r w:rsidR="00107088">
              <w:rPr>
                <w:spacing w:val="-42"/>
                <w:sz w:val="18"/>
              </w:rPr>
              <w:t xml:space="preserve"> </w:t>
            </w:r>
            <w:r w:rsidR="003F319B">
              <w:rPr>
                <w:spacing w:val="-42"/>
                <w:sz w:val="18"/>
              </w:rPr>
              <w:t xml:space="preserve">  </w:t>
            </w:r>
            <w:r w:rsidR="00107088">
              <w:rPr>
                <w:spacing w:val="-5"/>
                <w:sz w:val="18"/>
              </w:rPr>
              <w:t>client</w:t>
            </w:r>
            <w:r w:rsidR="00107088">
              <w:rPr>
                <w:spacing w:val="-22"/>
                <w:sz w:val="18"/>
              </w:rPr>
              <w:t xml:space="preserve"> </w:t>
            </w:r>
            <w:r w:rsidR="00107088">
              <w:rPr>
                <w:spacing w:val="-6"/>
                <w:sz w:val="18"/>
              </w:rPr>
              <w:t>plan)</w:t>
            </w:r>
            <w:r w:rsidR="00107088">
              <w:rPr>
                <w:spacing w:val="-6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="00107088">
              <w:rPr>
                <w:b/>
                <w:sz w:val="18"/>
              </w:rPr>
              <w:t>Discharge</w:t>
            </w:r>
          </w:p>
        </w:tc>
      </w:tr>
      <w:tr w:rsidR="003A7FB8" w14:paraId="33A8C638" w14:textId="77777777">
        <w:trPr>
          <w:trHeight w:val="1289"/>
        </w:trPr>
        <w:tc>
          <w:tcPr>
            <w:tcW w:w="10794" w:type="dxa"/>
            <w:gridSpan w:val="4"/>
          </w:tcPr>
          <w:p w14:paraId="5FECA950" w14:textId="77777777" w:rsidR="003A7FB8" w:rsidRDefault="00107088">
            <w:pPr>
              <w:pStyle w:val="TableParagraph"/>
              <w:spacing w:before="60" w:line="207" w:lineRule="exact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Choose </w:t>
            </w:r>
            <w:r>
              <w:rPr>
                <w:b/>
                <w:sz w:val="18"/>
                <w:u w:val="single"/>
              </w:rPr>
              <w:t>one</w:t>
            </w:r>
            <w:r>
              <w:rPr>
                <w:b/>
                <w:sz w:val="18"/>
              </w:rPr>
              <w:t xml:space="preserve"> designation:</w:t>
            </w:r>
          </w:p>
          <w:p w14:paraId="152841C0" w14:textId="5E6E2C53" w:rsidR="003A7FB8" w:rsidRDefault="00FD6F9A" w:rsidP="00E56B55">
            <w:pPr>
              <w:pStyle w:val="TableParagraph"/>
              <w:tabs>
                <w:tab w:val="left" w:pos="640"/>
                <w:tab w:val="left" w:pos="5230"/>
                <w:tab w:val="left" w:pos="6291"/>
              </w:tabs>
              <w:spacing w:before="100" w:beforeAutospacing="1" w:line="267" w:lineRule="exact"/>
              <w:ind w:left="63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position w:val="1"/>
                <w:sz w:val="18"/>
              </w:rPr>
              <w:t>Youth meets Enhanced Services</w:t>
            </w:r>
            <w:r w:rsidR="00107088">
              <w:rPr>
                <w:spacing w:val="-31"/>
                <w:position w:val="1"/>
                <w:sz w:val="18"/>
              </w:rPr>
              <w:t xml:space="preserve"> </w:t>
            </w:r>
            <w:r w:rsidR="00107088">
              <w:rPr>
                <w:position w:val="1"/>
                <w:sz w:val="18"/>
              </w:rPr>
              <w:t>(Subclass)</w:t>
            </w:r>
            <w:r w:rsidR="00107088">
              <w:rPr>
                <w:spacing w:val="-13"/>
                <w:position w:val="1"/>
                <w:sz w:val="18"/>
              </w:rPr>
              <w:t xml:space="preserve"> </w:t>
            </w:r>
            <w:r w:rsidR="00107088">
              <w:rPr>
                <w:position w:val="1"/>
                <w:sz w:val="18"/>
              </w:rPr>
              <w:t>criteria</w:t>
            </w:r>
            <w:r w:rsidR="00107088">
              <w:rPr>
                <w:position w:val="1"/>
                <w:sz w:val="18"/>
              </w:rPr>
              <w:tab/>
            </w:r>
            <w:r w:rsidR="00107088">
              <w:rPr>
                <w:b/>
                <w:sz w:val="18"/>
                <w:u w:val="single"/>
              </w:rPr>
              <w:t>OR</w:t>
            </w:r>
            <w:r w:rsidR="00107088"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107088">
              <w:rPr>
                <w:rFonts w:ascii="Times New Roman" w:hAnsi="Times New Roman"/>
                <w:position w:val="6"/>
                <w:sz w:val="18"/>
              </w:rPr>
              <w:t xml:space="preserve"> </w:t>
            </w:r>
            <w:r w:rsidR="00107088">
              <w:rPr>
                <w:position w:val="6"/>
                <w:sz w:val="18"/>
              </w:rPr>
              <w:t>Youth is open to CWS (Class) but does not</w:t>
            </w:r>
            <w:r w:rsidR="00107088">
              <w:rPr>
                <w:spacing w:val="-32"/>
                <w:position w:val="6"/>
                <w:sz w:val="18"/>
              </w:rPr>
              <w:t xml:space="preserve"> </w:t>
            </w:r>
            <w:r w:rsidR="00C517CA">
              <w:rPr>
                <w:spacing w:val="-32"/>
                <w:position w:val="6"/>
                <w:sz w:val="18"/>
              </w:rPr>
              <w:t xml:space="preserve"> </w:t>
            </w:r>
            <w:r w:rsidR="00107088">
              <w:rPr>
                <w:position w:val="6"/>
                <w:sz w:val="18"/>
              </w:rPr>
              <w:t>meet</w:t>
            </w:r>
          </w:p>
          <w:p w14:paraId="446F1481" w14:textId="151F0104" w:rsidR="003A7FB8" w:rsidRDefault="007F65DF" w:rsidP="007F65DF">
            <w:pPr>
              <w:pStyle w:val="TableParagraph"/>
              <w:spacing w:before="2"/>
              <w:ind w:left="6509" w:right="28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107088">
              <w:rPr>
                <w:sz w:val="18"/>
              </w:rPr>
              <w:t>Enhanced Services (Subclass) criteria</w:t>
            </w:r>
          </w:p>
          <w:p w14:paraId="747263B7" w14:textId="77777777" w:rsidR="003A7FB8" w:rsidRDefault="003A7FB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3684EED" w14:textId="2CF0E701" w:rsidR="003A7FB8" w:rsidRDefault="00107088">
            <w:pPr>
              <w:pStyle w:val="TableParagraph"/>
              <w:tabs>
                <w:tab w:val="left" w:pos="6586"/>
              </w:tabs>
              <w:ind w:left="123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Pathways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Well-Being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Determination: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tab/>
            </w:r>
          </w:p>
        </w:tc>
      </w:tr>
      <w:tr w:rsidR="003A7FB8" w14:paraId="5898B0D6" w14:textId="77777777">
        <w:trPr>
          <w:trHeight w:val="488"/>
        </w:trPr>
        <w:tc>
          <w:tcPr>
            <w:tcW w:w="5376" w:type="dxa"/>
            <w:gridSpan w:val="2"/>
            <w:tcBorders>
              <w:bottom w:val="nil"/>
            </w:tcBorders>
            <w:shd w:val="clear" w:color="auto" w:fill="E7E6E6"/>
          </w:tcPr>
          <w:p w14:paraId="6CC9304D" w14:textId="77777777" w:rsidR="003A7FB8" w:rsidRDefault="00107088">
            <w:pPr>
              <w:pStyle w:val="TableParagraph"/>
              <w:spacing w:before="107"/>
              <w:ind w:left="1933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BHS Provider</w:t>
            </w:r>
          </w:p>
        </w:tc>
        <w:tc>
          <w:tcPr>
            <w:tcW w:w="5418" w:type="dxa"/>
            <w:gridSpan w:val="2"/>
            <w:tcBorders>
              <w:bottom w:val="nil"/>
            </w:tcBorders>
            <w:shd w:val="clear" w:color="auto" w:fill="E7E6E6"/>
          </w:tcPr>
          <w:p w14:paraId="7D4EF1A1" w14:textId="0E724E5E" w:rsidR="003A7FB8" w:rsidRDefault="00107088">
            <w:pPr>
              <w:pStyle w:val="TableParagraph"/>
              <w:spacing w:before="107"/>
              <w:ind w:left="2065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CWS PSW</w:t>
            </w:r>
          </w:p>
        </w:tc>
      </w:tr>
      <w:tr w:rsidR="003A7FB8" w14:paraId="76C1CCA7" w14:textId="77777777">
        <w:trPr>
          <w:trHeight w:val="5612"/>
        </w:trPr>
        <w:tc>
          <w:tcPr>
            <w:tcW w:w="5376" w:type="dxa"/>
            <w:gridSpan w:val="2"/>
            <w:tcBorders>
              <w:top w:val="nil"/>
            </w:tcBorders>
          </w:tcPr>
          <w:p w14:paraId="74C4EB9D" w14:textId="7833C57F" w:rsidR="003A7FB8" w:rsidRDefault="00107088">
            <w:pPr>
              <w:pStyle w:val="TableParagraph"/>
              <w:spacing w:before="136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Please provide the following items to CWS PSW</w:t>
            </w:r>
            <w:r w:rsidR="00AE2E90">
              <w:rPr>
                <w:b/>
                <w:sz w:val="18"/>
              </w:rPr>
              <w:t>:</w:t>
            </w:r>
          </w:p>
          <w:p w14:paraId="418FD920" w14:textId="77777777" w:rsidR="003A7FB8" w:rsidRDefault="003A7FB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897A77" w14:textId="59CA53E8" w:rsidR="003A7FB8" w:rsidRDefault="00B75B9C" w:rsidP="00B75B9C">
            <w:pPr>
              <w:pStyle w:val="TableParagraph"/>
              <w:tabs>
                <w:tab w:val="left" w:pos="640"/>
              </w:tabs>
              <w:ind w:left="425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end"/>
            </w:r>
            <w:bookmarkEnd w:id="2"/>
            <w:r w:rsidR="000442C4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107088">
              <w:rPr>
                <w:sz w:val="18"/>
              </w:rPr>
              <w:t>Current Client Plan (may be utilized in court</w:t>
            </w:r>
            <w:r w:rsidR="00570364">
              <w:rPr>
                <w:sz w:val="18"/>
              </w:rPr>
              <w:t xml:space="preserve"> </w:t>
            </w:r>
            <w:r w:rsidR="00107088">
              <w:rPr>
                <w:spacing w:val="-41"/>
                <w:sz w:val="18"/>
              </w:rPr>
              <w:t xml:space="preserve"> </w:t>
            </w:r>
            <w:r w:rsidR="00107088">
              <w:rPr>
                <w:sz w:val="18"/>
              </w:rPr>
              <w:t>reports)</w:t>
            </w:r>
          </w:p>
          <w:p w14:paraId="73E3E536" w14:textId="77777777" w:rsidR="00AE2E90" w:rsidRDefault="00B75B9C" w:rsidP="00AE2E90">
            <w:pPr>
              <w:pStyle w:val="TableParagraph"/>
              <w:tabs>
                <w:tab w:val="left" w:pos="640"/>
              </w:tabs>
              <w:spacing w:before="161"/>
              <w:ind w:left="432" w:right="734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end"/>
            </w:r>
            <w:bookmarkEnd w:id="3"/>
            <w:r w:rsidR="000442C4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107088">
              <w:rPr>
                <w:sz w:val="18"/>
              </w:rPr>
              <w:t>Most recent CFT Summary and Actio</w:t>
            </w:r>
            <w:r w:rsidR="00570364">
              <w:rPr>
                <w:sz w:val="18"/>
              </w:rPr>
              <w:t>n p</w:t>
            </w:r>
            <w:r w:rsidR="00107088">
              <w:rPr>
                <w:sz w:val="18"/>
              </w:rPr>
              <w:t xml:space="preserve">lan </w:t>
            </w:r>
          </w:p>
          <w:p w14:paraId="21542BE2" w14:textId="1D9C8613" w:rsidR="00AE2E90" w:rsidRDefault="00AE2E90" w:rsidP="00AE2E90">
            <w:pPr>
              <w:pStyle w:val="TableParagraph"/>
              <w:tabs>
                <w:tab w:val="left" w:pos="640"/>
              </w:tabs>
              <w:spacing w:before="161"/>
              <w:ind w:left="432" w:right="864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107088">
              <w:rPr>
                <w:sz w:val="18"/>
              </w:rPr>
              <w:t>(if CFT Meeting Facilitation Program was not</w:t>
            </w:r>
            <w:r>
              <w:rPr>
                <w:sz w:val="18"/>
              </w:rPr>
              <w:t xml:space="preserve">    </w:t>
            </w:r>
          </w:p>
          <w:p w14:paraId="232BF8E8" w14:textId="52391388" w:rsidR="003A7FB8" w:rsidRDefault="00AE2E90" w:rsidP="00AE2E90">
            <w:pPr>
              <w:pStyle w:val="TableParagraph"/>
              <w:tabs>
                <w:tab w:val="left" w:pos="640"/>
              </w:tabs>
              <w:spacing w:before="161"/>
              <w:ind w:left="432" w:right="864"/>
              <w:rPr>
                <w:sz w:val="18"/>
              </w:rPr>
            </w:pPr>
            <w:r>
              <w:rPr>
                <w:sz w:val="18"/>
              </w:rPr>
              <w:t xml:space="preserve">        utilized)</w:t>
            </w:r>
            <w:r w:rsidR="001070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68F88F4E" w14:textId="2C369363" w:rsidR="003A7FB8" w:rsidRDefault="00B75B9C" w:rsidP="006D29B1">
            <w:pPr>
              <w:pStyle w:val="TableParagraph"/>
              <w:tabs>
                <w:tab w:val="left" w:pos="640"/>
              </w:tabs>
              <w:spacing w:before="120"/>
              <w:ind w:left="432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end"/>
            </w:r>
            <w:bookmarkEnd w:id="4"/>
            <w:r w:rsidR="000442C4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107088">
              <w:rPr>
                <w:sz w:val="18"/>
              </w:rPr>
              <w:t>Current completed CANS</w:t>
            </w:r>
            <w:r w:rsidR="00107088">
              <w:rPr>
                <w:spacing w:val="-7"/>
                <w:sz w:val="18"/>
              </w:rPr>
              <w:t xml:space="preserve"> </w:t>
            </w:r>
            <w:r w:rsidR="00107088">
              <w:rPr>
                <w:sz w:val="18"/>
              </w:rPr>
              <w:t>tool</w:t>
            </w:r>
          </w:p>
          <w:p w14:paraId="229E97ED" w14:textId="79AFF24C" w:rsidR="003A7FB8" w:rsidRDefault="00B75B9C" w:rsidP="00B75B9C">
            <w:pPr>
              <w:pStyle w:val="TableParagraph"/>
              <w:tabs>
                <w:tab w:val="left" w:pos="640"/>
              </w:tabs>
              <w:spacing w:before="148"/>
              <w:ind w:left="425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end"/>
            </w:r>
            <w:bookmarkEnd w:id="5"/>
            <w:r w:rsidR="000442C4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107088">
              <w:rPr>
                <w:sz w:val="18"/>
              </w:rPr>
              <w:t xml:space="preserve">Current Client Assignment </w:t>
            </w:r>
            <w:r w:rsidR="003F319B">
              <w:rPr>
                <w:sz w:val="18"/>
              </w:rPr>
              <w:t>H</w:t>
            </w:r>
            <w:r w:rsidR="00107088">
              <w:rPr>
                <w:sz w:val="18"/>
              </w:rPr>
              <w:t>istory from</w:t>
            </w:r>
            <w:r w:rsidR="00107088">
              <w:rPr>
                <w:spacing w:val="-4"/>
                <w:sz w:val="18"/>
              </w:rPr>
              <w:t xml:space="preserve"> </w:t>
            </w:r>
            <w:r w:rsidR="00107088">
              <w:rPr>
                <w:sz w:val="18"/>
              </w:rPr>
              <w:t>CCBH</w:t>
            </w:r>
          </w:p>
          <w:p w14:paraId="39372ADA" w14:textId="3E5E10F7" w:rsidR="003A7FB8" w:rsidRDefault="00B75B9C" w:rsidP="00B75B9C">
            <w:pPr>
              <w:pStyle w:val="TableParagraph"/>
              <w:tabs>
                <w:tab w:val="left" w:pos="640"/>
              </w:tabs>
              <w:spacing w:before="150"/>
              <w:ind w:left="425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end"/>
            </w:r>
            <w:bookmarkEnd w:id="6"/>
            <w:r w:rsidR="000442C4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107088">
              <w:rPr>
                <w:sz w:val="18"/>
              </w:rPr>
              <w:t>Discharge Summary</w:t>
            </w:r>
          </w:p>
          <w:p w14:paraId="1473B92D" w14:textId="66A6C8C3" w:rsidR="003A7FB8" w:rsidRDefault="00B75B9C" w:rsidP="00B75B9C">
            <w:pPr>
              <w:pStyle w:val="TableParagraph"/>
              <w:tabs>
                <w:tab w:val="left" w:pos="640"/>
                <w:tab w:val="left" w:pos="2192"/>
              </w:tabs>
              <w:spacing w:before="149"/>
              <w:ind w:left="425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</w:r>
            <w:r w:rsidR="0050075E"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  <w:highlight w:val="lightGray"/>
              </w:rPr>
              <w:fldChar w:fldCharType="end"/>
            </w:r>
            <w:bookmarkEnd w:id="7"/>
            <w:r w:rsidR="000442C4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107088">
              <w:rPr>
                <w:sz w:val="18"/>
              </w:rPr>
              <w:t xml:space="preserve">Other: </w:t>
            </w:r>
            <w:r w:rsidR="00107088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8"/>
            <w:r w:rsidR="00107088">
              <w:rPr>
                <w:sz w:val="18"/>
                <w:u w:val="single"/>
              </w:rPr>
              <w:tab/>
            </w:r>
          </w:p>
          <w:p w14:paraId="3693ADDE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5A81F22B" w14:textId="77777777" w:rsidR="003A7FB8" w:rsidRDefault="003A7FB8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6343144" w14:textId="7C4C225A" w:rsidR="003A7FB8" w:rsidRDefault="00107088">
            <w:pPr>
              <w:pStyle w:val="TableParagraph"/>
              <w:tabs>
                <w:tab w:val="left" w:pos="2127"/>
              </w:tabs>
              <w:ind w:left="428"/>
              <w:rPr>
                <w:sz w:val="18"/>
              </w:rPr>
            </w:pPr>
            <w:r>
              <w:rPr>
                <w:sz w:val="18"/>
              </w:rPr>
              <w:t xml:space="preserve">Comments: </w:t>
            </w:r>
            <w:r>
              <w:rPr>
                <w:sz w:val="18"/>
                <w:u w:val="single"/>
              </w:rPr>
              <w:t xml:space="preserve"> </w:t>
            </w:r>
            <w:r w:rsidR="00B75B9C">
              <w:rPr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B75B9C">
              <w:rPr>
                <w:sz w:val="18"/>
                <w:u w:val="single"/>
              </w:rPr>
              <w:instrText xml:space="preserve"> FORMTEXT </w:instrText>
            </w:r>
            <w:r w:rsidR="00B75B9C">
              <w:rPr>
                <w:sz w:val="18"/>
                <w:u w:val="single"/>
              </w:rPr>
            </w:r>
            <w:r w:rsidR="00B75B9C">
              <w:rPr>
                <w:sz w:val="18"/>
                <w:u w:val="single"/>
              </w:rPr>
              <w:fldChar w:fldCharType="separate"/>
            </w:r>
            <w:r w:rsidR="00B75B9C">
              <w:rPr>
                <w:noProof/>
                <w:sz w:val="18"/>
                <w:u w:val="single"/>
              </w:rPr>
              <w:t> </w:t>
            </w:r>
            <w:r w:rsidR="00B75B9C">
              <w:rPr>
                <w:noProof/>
                <w:sz w:val="18"/>
                <w:u w:val="single"/>
              </w:rPr>
              <w:t> </w:t>
            </w:r>
            <w:r w:rsidR="00B75B9C">
              <w:rPr>
                <w:noProof/>
                <w:sz w:val="18"/>
                <w:u w:val="single"/>
              </w:rPr>
              <w:t> </w:t>
            </w:r>
            <w:r w:rsidR="00B75B9C">
              <w:rPr>
                <w:noProof/>
                <w:sz w:val="18"/>
                <w:u w:val="single"/>
              </w:rPr>
              <w:t> </w:t>
            </w:r>
            <w:r w:rsidR="00B75B9C">
              <w:rPr>
                <w:noProof/>
                <w:sz w:val="18"/>
                <w:u w:val="single"/>
              </w:rPr>
              <w:t> </w:t>
            </w:r>
            <w:r w:rsidR="00B75B9C">
              <w:rPr>
                <w:sz w:val="18"/>
                <w:u w:val="single"/>
              </w:rPr>
              <w:fldChar w:fldCharType="end"/>
            </w:r>
            <w:bookmarkEnd w:id="9"/>
            <w:r>
              <w:rPr>
                <w:sz w:val="18"/>
                <w:u w:val="single"/>
              </w:rPr>
              <w:tab/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14:paraId="5B52C8C8" w14:textId="77777777" w:rsidR="003A7FB8" w:rsidRDefault="00107088">
            <w:pPr>
              <w:pStyle w:val="TableParagraph"/>
              <w:spacing w:before="136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Please provide the following items to BHS Provider:</w:t>
            </w:r>
          </w:p>
          <w:p w14:paraId="11ED7AA6" w14:textId="77777777" w:rsidR="003A7FB8" w:rsidRDefault="003A7FB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86EB8C" w14:textId="67AA30AC" w:rsidR="003A7FB8" w:rsidRDefault="00FD6F9A" w:rsidP="00FD6F9A">
            <w:pPr>
              <w:pStyle w:val="TableParagraph"/>
              <w:tabs>
                <w:tab w:val="left" w:pos="724"/>
              </w:tabs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 xml:space="preserve">Consent </w:t>
            </w:r>
            <w:r w:rsidR="00C06620">
              <w:rPr>
                <w:sz w:val="18"/>
              </w:rPr>
              <w:t>f</w:t>
            </w:r>
            <w:r w:rsidR="00107088">
              <w:rPr>
                <w:sz w:val="18"/>
              </w:rPr>
              <w:t xml:space="preserve">or Examination </w:t>
            </w:r>
            <w:r w:rsidR="00C06620">
              <w:rPr>
                <w:sz w:val="18"/>
              </w:rPr>
              <w:t>a</w:t>
            </w:r>
            <w:r w:rsidR="00107088">
              <w:rPr>
                <w:sz w:val="18"/>
              </w:rPr>
              <w:t>nd</w:t>
            </w:r>
            <w:r w:rsidR="00107088">
              <w:rPr>
                <w:spacing w:val="-10"/>
                <w:sz w:val="18"/>
              </w:rPr>
              <w:t xml:space="preserve"> </w:t>
            </w:r>
            <w:r w:rsidR="00107088">
              <w:rPr>
                <w:sz w:val="18"/>
              </w:rPr>
              <w:t>Treatment</w:t>
            </w:r>
          </w:p>
          <w:p w14:paraId="427387BF" w14:textId="6597A97C" w:rsidR="00FD6F9A" w:rsidRDefault="00FD6F9A" w:rsidP="00AE2E90">
            <w:pPr>
              <w:pStyle w:val="TableParagraph"/>
              <w:tabs>
                <w:tab w:val="left" w:pos="727"/>
              </w:tabs>
              <w:spacing w:before="161"/>
              <w:ind w:right="73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Authorization to Use or Disclose Protected</w:t>
            </w:r>
            <w:r w:rsidR="00A32831">
              <w:rPr>
                <w:sz w:val="18"/>
              </w:rPr>
              <w:t xml:space="preserve"> </w:t>
            </w:r>
          </w:p>
          <w:p w14:paraId="7907515E" w14:textId="064DEB91" w:rsidR="003A7FB8" w:rsidRDefault="00FD6F9A" w:rsidP="00AE2E90">
            <w:pPr>
              <w:pStyle w:val="TableParagraph"/>
              <w:tabs>
                <w:tab w:val="left" w:pos="727"/>
              </w:tabs>
              <w:spacing w:before="161"/>
              <w:ind w:right="734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="00107088">
              <w:rPr>
                <w:sz w:val="18"/>
              </w:rPr>
              <w:t>Health Information</w:t>
            </w:r>
          </w:p>
          <w:p w14:paraId="28C9787D" w14:textId="5C999A45" w:rsidR="003A7FB8" w:rsidRDefault="00FD6F9A" w:rsidP="00E56B55">
            <w:pPr>
              <w:pStyle w:val="TableParagraph"/>
              <w:tabs>
                <w:tab w:val="left" w:pos="724"/>
              </w:tabs>
              <w:spacing w:before="12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Most recent CFT Summary and Action</w:t>
            </w:r>
            <w:r w:rsidR="00107088">
              <w:rPr>
                <w:spacing w:val="-10"/>
                <w:sz w:val="18"/>
              </w:rPr>
              <w:t xml:space="preserve"> </w:t>
            </w:r>
            <w:r w:rsidR="00107088">
              <w:rPr>
                <w:sz w:val="18"/>
              </w:rPr>
              <w:t>Plan</w:t>
            </w:r>
          </w:p>
          <w:p w14:paraId="54201845" w14:textId="7A8B587E" w:rsidR="003A7FB8" w:rsidRDefault="00FD6F9A" w:rsidP="00FD6F9A">
            <w:pPr>
              <w:pStyle w:val="TableParagraph"/>
              <w:tabs>
                <w:tab w:val="left" w:pos="724"/>
              </w:tabs>
              <w:spacing w:before="1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Child Welfare Services Case</w:t>
            </w:r>
            <w:r w:rsidR="00107088">
              <w:rPr>
                <w:spacing w:val="-7"/>
                <w:sz w:val="18"/>
              </w:rPr>
              <w:t xml:space="preserve"> </w:t>
            </w:r>
            <w:r w:rsidR="00107088">
              <w:rPr>
                <w:sz w:val="18"/>
              </w:rPr>
              <w:t>Plan</w:t>
            </w:r>
          </w:p>
          <w:p w14:paraId="6E4FE621" w14:textId="6F6DAA7F" w:rsidR="003A7FB8" w:rsidRDefault="00FD6F9A" w:rsidP="00FD6F9A">
            <w:pPr>
              <w:pStyle w:val="TableParagraph"/>
              <w:tabs>
                <w:tab w:val="left" w:pos="724"/>
              </w:tabs>
              <w:spacing w:before="1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Detention Report</w:t>
            </w:r>
          </w:p>
          <w:p w14:paraId="0A3C82BE" w14:textId="0007E340" w:rsidR="003A7FB8" w:rsidRDefault="00FD6F9A" w:rsidP="00FD6F9A">
            <w:pPr>
              <w:pStyle w:val="TableParagraph"/>
              <w:tabs>
                <w:tab w:val="left" w:pos="724"/>
              </w:tabs>
              <w:spacing w:before="15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Jurisdiction/Disposition</w:t>
            </w:r>
            <w:r w:rsidR="00107088">
              <w:rPr>
                <w:spacing w:val="-5"/>
                <w:sz w:val="18"/>
              </w:rPr>
              <w:t xml:space="preserve"> </w:t>
            </w:r>
            <w:r w:rsidR="00107088">
              <w:rPr>
                <w:sz w:val="18"/>
              </w:rPr>
              <w:t>Report</w:t>
            </w:r>
          </w:p>
          <w:p w14:paraId="4E706526" w14:textId="7816E1F4" w:rsidR="003A7FB8" w:rsidRDefault="00FD6F9A" w:rsidP="00FD6F9A">
            <w:pPr>
              <w:pStyle w:val="TableParagraph"/>
              <w:tabs>
                <w:tab w:val="left" w:pos="724"/>
              </w:tabs>
              <w:spacing w:before="15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Status Review Court Reports (every six</w:t>
            </w:r>
            <w:r w:rsidR="00107088">
              <w:rPr>
                <w:spacing w:val="-16"/>
                <w:sz w:val="18"/>
              </w:rPr>
              <w:t xml:space="preserve"> </w:t>
            </w:r>
            <w:r w:rsidR="00107088">
              <w:rPr>
                <w:sz w:val="18"/>
              </w:rPr>
              <w:t>months)</w:t>
            </w:r>
          </w:p>
          <w:p w14:paraId="48E55080" w14:textId="52352578" w:rsidR="003A7FB8" w:rsidRDefault="00FD6F9A" w:rsidP="00FD6F9A">
            <w:pPr>
              <w:pStyle w:val="TableParagraph"/>
              <w:tabs>
                <w:tab w:val="left" w:pos="724"/>
              </w:tabs>
              <w:spacing w:before="15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No Contact List (if</w:t>
            </w:r>
            <w:r w:rsidR="003F319B">
              <w:rPr>
                <w:sz w:val="18"/>
              </w:rPr>
              <w:t xml:space="preserve"> </w:t>
            </w:r>
            <w:r w:rsidR="00107088">
              <w:rPr>
                <w:spacing w:val="-37"/>
                <w:sz w:val="18"/>
              </w:rPr>
              <w:t xml:space="preserve"> </w:t>
            </w:r>
            <w:r w:rsidR="00107088">
              <w:rPr>
                <w:sz w:val="18"/>
              </w:rPr>
              <w:t>applicable)</w:t>
            </w:r>
          </w:p>
          <w:p w14:paraId="204E1558" w14:textId="3F4192FF" w:rsidR="003A7FB8" w:rsidRDefault="00FD6F9A" w:rsidP="00FD6F9A">
            <w:pPr>
              <w:pStyle w:val="TableParagraph"/>
              <w:tabs>
                <w:tab w:val="left" w:pos="724"/>
              </w:tabs>
              <w:spacing w:before="15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>Current completed CANS</w:t>
            </w:r>
            <w:r w:rsidR="00107088">
              <w:rPr>
                <w:spacing w:val="-36"/>
                <w:sz w:val="18"/>
              </w:rPr>
              <w:t xml:space="preserve"> </w:t>
            </w:r>
            <w:r>
              <w:rPr>
                <w:spacing w:val="-36"/>
                <w:sz w:val="18"/>
              </w:rPr>
              <w:t xml:space="preserve">  </w:t>
            </w:r>
            <w:r w:rsidR="00107088">
              <w:rPr>
                <w:sz w:val="18"/>
              </w:rPr>
              <w:t>tool</w:t>
            </w:r>
          </w:p>
          <w:p w14:paraId="6E959873" w14:textId="77777777" w:rsidR="003A7FB8" w:rsidRDefault="003A7FB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C06588D" w14:textId="1317E312" w:rsidR="003A7FB8" w:rsidRDefault="00FD6F9A" w:rsidP="00FD6F9A">
            <w:pPr>
              <w:pStyle w:val="TableParagraph"/>
              <w:tabs>
                <w:tab w:val="left" w:pos="724"/>
                <w:tab w:val="left" w:pos="1695"/>
              </w:tabs>
              <w:spacing w:before="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="0050075E">
              <w:rPr>
                <w:rFonts w:ascii="Wingdings" w:hAnsi="Wingdings"/>
                <w:sz w:val="18"/>
              </w:rPr>
            </w:r>
            <w:r w:rsidR="0050075E">
              <w:rPr>
                <w:rFonts w:ascii="Wingdings" w:hAnsi="Wingdings"/>
                <w:sz w:val="18"/>
              </w:rPr>
              <w:fldChar w:fldCharType="separate"/>
            </w:r>
            <w:r>
              <w:rPr>
                <w:rFonts w:ascii="Wingdings" w:hAnsi="Wingdings"/>
                <w:sz w:val="18"/>
              </w:rPr>
              <w:fldChar w:fldCharType="end"/>
            </w:r>
            <w:r w:rsidRPr="00FD6F9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="00E56B55">
              <w:rPr>
                <w:rFonts w:ascii="Times New Roman" w:hAnsi="Times New Roman"/>
                <w:spacing w:val="2"/>
                <w:sz w:val="18"/>
              </w:rPr>
              <w:t xml:space="preserve">  </w:t>
            </w:r>
            <w:r w:rsidR="00107088">
              <w:rPr>
                <w:sz w:val="18"/>
              </w:rPr>
              <w:t xml:space="preserve">Other: </w:t>
            </w:r>
            <w:r w:rsidR="00107088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 w:rsidR="00107088">
              <w:rPr>
                <w:sz w:val="18"/>
                <w:u w:val="single"/>
              </w:rPr>
              <w:tab/>
            </w:r>
          </w:p>
          <w:p w14:paraId="1A802544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412267E9" w14:textId="77777777" w:rsidR="003A7FB8" w:rsidRDefault="003A7FB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FF9370D" w14:textId="13187677" w:rsidR="003A7FB8" w:rsidRDefault="009C33FA" w:rsidP="009C33FA">
            <w:pPr>
              <w:pStyle w:val="TableParagraph"/>
              <w:tabs>
                <w:tab w:val="left" w:pos="1906"/>
              </w:tabs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107088">
              <w:rPr>
                <w:sz w:val="18"/>
              </w:rPr>
              <w:t xml:space="preserve">Comments: </w:t>
            </w:r>
            <w:r w:rsidR="00107088">
              <w:rPr>
                <w:sz w:val="18"/>
                <w:u w:val="single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 w:rsidR="00107088">
              <w:rPr>
                <w:sz w:val="18"/>
                <w:u w:val="single"/>
              </w:rPr>
              <w:tab/>
            </w:r>
          </w:p>
        </w:tc>
      </w:tr>
      <w:tr w:rsidR="003A7FB8" w14:paraId="27D9AEF2" w14:textId="77777777" w:rsidTr="005855CF">
        <w:trPr>
          <w:trHeight w:val="422"/>
        </w:trPr>
        <w:tc>
          <w:tcPr>
            <w:tcW w:w="10794" w:type="dxa"/>
            <w:gridSpan w:val="4"/>
          </w:tcPr>
          <w:p w14:paraId="157466C8" w14:textId="2D97C4EC" w:rsidR="00570364" w:rsidRDefault="00570364" w:rsidP="00570364">
            <w:pPr>
              <w:pStyle w:val="TableParagraph"/>
              <w:spacing w:before="92"/>
              <w:ind w:left="792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1 of this form is administrative and NOT included in court reports.</w:t>
            </w:r>
          </w:p>
          <w:p w14:paraId="2373ADA7" w14:textId="79282DDD" w:rsidR="003A7FB8" w:rsidRDefault="003A7FB8">
            <w:pPr>
              <w:pStyle w:val="TableParagraph"/>
              <w:ind w:left="792" w:right="674"/>
              <w:jc w:val="center"/>
              <w:rPr>
                <w:b/>
                <w:sz w:val="20"/>
              </w:rPr>
            </w:pPr>
          </w:p>
        </w:tc>
      </w:tr>
    </w:tbl>
    <w:p w14:paraId="65193422" w14:textId="77777777" w:rsidR="003A7FB8" w:rsidRDefault="003A7FB8">
      <w:pPr>
        <w:spacing w:before="9"/>
        <w:rPr>
          <w:rFonts w:ascii="Times New Roman"/>
          <w:sz w:val="6"/>
        </w:rPr>
      </w:pPr>
    </w:p>
    <w:tbl>
      <w:tblPr>
        <w:tblW w:w="0" w:type="auto"/>
        <w:tblInd w:w="1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5309"/>
      </w:tblGrid>
      <w:tr w:rsidR="003A7FB8" w14:paraId="63793E8C" w14:textId="77777777">
        <w:trPr>
          <w:trHeight w:val="305"/>
        </w:trPr>
        <w:tc>
          <w:tcPr>
            <w:tcW w:w="10810" w:type="dxa"/>
            <w:gridSpan w:val="2"/>
            <w:tcBorders>
              <w:top w:val="nil"/>
              <w:left w:val="nil"/>
              <w:right w:val="nil"/>
            </w:tcBorders>
          </w:tcPr>
          <w:p w14:paraId="12F1DB5D" w14:textId="77777777" w:rsidR="003A7FB8" w:rsidRDefault="00107088">
            <w:pPr>
              <w:pStyle w:val="TableParagraph"/>
              <w:spacing w:line="223" w:lineRule="exact"/>
              <w:ind w:left="5069" w:right="5067"/>
              <w:jc w:val="center"/>
              <w:rPr>
                <w:sz w:val="20"/>
              </w:rPr>
            </w:pPr>
            <w:r>
              <w:rPr>
                <w:sz w:val="20"/>
              </w:rPr>
              <w:t>Page 1</w:t>
            </w:r>
          </w:p>
        </w:tc>
      </w:tr>
      <w:tr w:rsidR="003A7FB8" w14:paraId="5BEEC14A" w14:textId="77777777">
        <w:trPr>
          <w:trHeight w:val="455"/>
        </w:trPr>
        <w:tc>
          <w:tcPr>
            <w:tcW w:w="5501" w:type="dxa"/>
            <w:vMerge w:val="restart"/>
            <w:tcBorders>
              <w:left w:val="nil"/>
              <w:right w:val="single" w:sz="2" w:space="0" w:color="000000"/>
            </w:tcBorders>
          </w:tcPr>
          <w:p w14:paraId="3D6170CD" w14:textId="77777777" w:rsidR="003A7FB8" w:rsidRDefault="00107088">
            <w:pPr>
              <w:pStyle w:val="TableParagraph"/>
              <w:spacing w:before="56"/>
              <w:ind w:left="1464" w:right="1448"/>
              <w:jc w:val="center"/>
              <w:rPr>
                <w:sz w:val="16"/>
              </w:rPr>
            </w:pPr>
            <w:r>
              <w:rPr>
                <w:sz w:val="16"/>
              </w:rPr>
              <w:t>County of San Diego</w:t>
            </w:r>
          </w:p>
          <w:p w14:paraId="5E31508C" w14:textId="77777777" w:rsidR="003A7FB8" w:rsidRDefault="00107088">
            <w:pPr>
              <w:pStyle w:val="TableParagraph"/>
              <w:ind w:left="1476" w:right="1448"/>
              <w:jc w:val="center"/>
              <w:rPr>
                <w:sz w:val="16"/>
              </w:rPr>
            </w:pPr>
            <w:r>
              <w:rPr>
                <w:sz w:val="16"/>
              </w:rPr>
              <w:t>Health and Human Services Agency Child Welfare Services</w:t>
            </w:r>
          </w:p>
          <w:p w14:paraId="24EBF02A" w14:textId="77777777" w:rsidR="003A7FB8" w:rsidRDefault="00107088">
            <w:pPr>
              <w:pStyle w:val="TableParagraph"/>
              <w:ind w:left="1465" w:right="1448"/>
              <w:jc w:val="center"/>
              <w:rPr>
                <w:sz w:val="16"/>
              </w:rPr>
            </w:pPr>
            <w:r>
              <w:rPr>
                <w:sz w:val="16"/>
              </w:rPr>
              <w:t>Behavioral Health Services</w:t>
            </w:r>
          </w:p>
          <w:p w14:paraId="0A6944EA" w14:textId="77777777" w:rsidR="003A7FB8" w:rsidRDefault="00107088">
            <w:pPr>
              <w:pStyle w:val="TableParagraph"/>
              <w:spacing w:before="121"/>
              <w:ind w:left="1462" w:right="1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Pathways to Well-Being</w:t>
            </w:r>
          </w:p>
          <w:p w14:paraId="03858DB1" w14:textId="25A43520" w:rsidR="003A7FB8" w:rsidRDefault="00107088">
            <w:pPr>
              <w:pStyle w:val="TableParagraph"/>
              <w:spacing w:before="1"/>
              <w:ind w:left="705" w:right="6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Progress Report to Child Welfare Services </w:t>
            </w:r>
            <w:r w:rsidR="00FD4C5B">
              <w:rPr>
                <w:b/>
                <w:sz w:val="16"/>
              </w:rPr>
              <w:t>05/0</w:t>
            </w:r>
            <w:r w:rsidR="00570364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/2021</w:t>
            </w:r>
          </w:p>
        </w:tc>
        <w:tc>
          <w:tcPr>
            <w:tcW w:w="5309" w:type="dxa"/>
            <w:tcBorders>
              <w:left w:val="single" w:sz="2" w:space="0" w:color="000000"/>
              <w:bottom w:val="nil"/>
              <w:right w:val="nil"/>
            </w:tcBorders>
          </w:tcPr>
          <w:p w14:paraId="35997A1F" w14:textId="049E84BB" w:rsidR="003A7FB8" w:rsidRDefault="00107088" w:rsidP="001E497D">
            <w:pPr>
              <w:pStyle w:val="TableParagraph"/>
              <w:tabs>
                <w:tab w:val="left" w:pos="5200"/>
              </w:tabs>
              <w:spacing w:before="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Client: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3A7FB8" w14:paraId="0DBB867A" w14:textId="77777777">
        <w:trPr>
          <w:trHeight w:val="397"/>
        </w:trPr>
        <w:tc>
          <w:tcPr>
            <w:tcW w:w="550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14:paraId="717A1F67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513A55B" w14:textId="5056AB63" w:rsidR="003A7FB8" w:rsidRDefault="00107088" w:rsidP="001E497D">
            <w:pPr>
              <w:pStyle w:val="TableParagraph"/>
              <w:tabs>
                <w:tab w:val="left" w:pos="5200"/>
              </w:tabs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Number: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3A7FB8" w14:paraId="0D513DA5" w14:textId="77777777">
        <w:trPr>
          <w:trHeight w:val="395"/>
        </w:trPr>
        <w:tc>
          <w:tcPr>
            <w:tcW w:w="550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14:paraId="6E22B7E1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tcBorders>
              <w:top w:val="nil"/>
              <w:left w:val="single" w:sz="2" w:space="0" w:color="000000"/>
              <w:right w:val="nil"/>
            </w:tcBorders>
          </w:tcPr>
          <w:p w14:paraId="44F53078" w14:textId="27F9CA4F" w:rsidR="003A7FB8" w:rsidRDefault="00107088" w:rsidP="001E497D">
            <w:pPr>
              <w:pStyle w:val="TableParagraph"/>
              <w:tabs>
                <w:tab w:val="left" w:pos="5200"/>
              </w:tabs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Program:  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14:paraId="00B69273" w14:textId="77777777" w:rsidR="003A7FB8" w:rsidRDefault="003A7FB8">
      <w:pPr>
        <w:jc w:val="right"/>
        <w:rPr>
          <w:sz w:val="20"/>
        </w:rPr>
        <w:sectPr w:rsidR="003A7FB8">
          <w:type w:val="continuous"/>
          <w:pgSz w:w="12240" w:h="15840"/>
          <w:pgMar w:top="460" w:right="540" w:bottom="280" w:left="620" w:header="720" w:footer="720" w:gutter="0"/>
          <w:cols w:space="720"/>
        </w:sect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8155"/>
        <w:gridCol w:w="305"/>
      </w:tblGrid>
      <w:tr w:rsidR="003A7FB8" w14:paraId="521542E1" w14:textId="77777777">
        <w:trPr>
          <w:trHeight w:val="3395"/>
        </w:trPr>
        <w:tc>
          <w:tcPr>
            <w:tcW w:w="1068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1CFF65" w14:textId="072025D0" w:rsidR="003A7FB8" w:rsidRDefault="00107088">
            <w:pPr>
              <w:pStyle w:val="TableParagraph"/>
              <w:spacing w:before="122"/>
              <w:ind w:left="739" w:right="620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Pathways </w:t>
            </w:r>
            <w:r w:rsidR="00C517CA">
              <w:rPr>
                <w:sz w:val="36"/>
              </w:rPr>
              <w:t>t</w:t>
            </w:r>
            <w:r>
              <w:rPr>
                <w:sz w:val="36"/>
              </w:rPr>
              <w:t>o Well-Being</w:t>
            </w:r>
          </w:p>
          <w:p w14:paraId="2E7EB9AF" w14:textId="77777777" w:rsidR="003A7FB8" w:rsidRDefault="00107088">
            <w:pPr>
              <w:pStyle w:val="TableParagraph"/>
              <w:spacing w:before="119"/>
              <w:ind w:left="739" w:right="62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PROGRESS REPORT TO CHILD WELFARE SERVICES</w:t>
            </w:r>
          </w:p>
          <w:p w14:paraId="4EA6347B" w14:textId="77777777" w:rsidR="003A7FB8" w:rsidRDefault="003A7FB8">
            <w:pPr>
              <w:pStyle w:val="TableParagraph"/>
              <w:rPr>
                <w:rFonts w:ascii="Times New Roman"/>
                <w:sz w:val="40"/>
              </w:rPr>
            </w:pPr>
          </w:p>
          <w:p w14:paraId="59383E94" w14:textId="77777777" w:rsidR="003A7FB8" w:rsidRDefault="003A7FB8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5DC5A32F" w14:textId="20818B77" w:rsidR="003A7FB8" w:rsidRDefault="00107088">
            <w:pPr>
              <w:pStyle w:val="TableParagraph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Client </w:t>
            </w:r>
            <w:r w:rsidR="00570364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ame:</w:t>
            </w:r>
            <w:r w:rsidR="00A32831">
              <w:rPr>
                <w:b/>
                <w:sz w:val="18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</w:p>
          <w:p w14:paraId="02121FBD" w14:textId="77777777" w:rsidR="003A7FB8" w:rsidRDefault="003A7FB8">
            <w:pPr>
              <w:pStyle w:val="TableParagraph"/>
              <w:spacing w:before="8"/>
              <w:rPr>
                <w:rFonts w:ascii="Times New Roman"/>
              </w:rPr>
            </w:pPr>
          </w:p>
          <w:p w14:paraId="0C584B16" w14:textId="1D866976" w:rsidR="003A7FB8" w:rsidRDefault="00107088">
            <w:pPr>
              <w:pStyle w:val="TableParagraph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Client DOB:</w:t>
            </w:r>
            <w:r w:rsidR="00FD6F9A">
              <w:rPr>
                <w:sz w:val="18"/>
                <w:u w:val="single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</w:p>
          <w:p w14:paraId="32455207" w14:textId="77777777" w:rsidR="003A7FB8" w:rsidRDefault="003A7F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868A882" w14:textId="3DADCB1C" w:rsidR="003A7FB8" w:rsidRDefault="00107088">
            <w:pPr>
              <w:pStyle w:val="TableParagraph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Client Admission Date to BHS Program:</w:t>
            </w:r>
            <w:r w:rsidR="00A32831">
              <w:rPr>
                <w:b/>
                <w:sz w:val="18"/>
              </w:rPr>
              <w:t xml:space="preserve"> </w:t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</w:r>
            <w:r w:rsidR="00A32831">
              <w:rPr>
                <w:b/>
                <w:sz w:val="18"/>
              </w:rPr>
              <w:softHyphen/>
              <w:t>__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 w:rsidR="00A32831">
              <w:rPr>
                <w:b/>
                <w:sz w:val="18"/>
              </w:rPr>
              <w:t>___________________________________________________________</w:t>
            </w:r>
          </w:p>
        </w:tc>
      </w:tr>
      <w:tr w:rsidR="003A7FB8" w14:paraId="61A24600" w14:textId="77777777">
        <w:trPr>
          <w:trHeight w:val="442"/>
        </w:trPr>
        <w:tc>
          <w:tcPr>
            <w:tcW w:w="2227" w:type="dxa"/>
            <w:tcBorders>
              <w:left w:val="single" w:sz="18" w:space="0" w:color="000000"/>
            </w:tcBorders>
            <w:shd w:val="clear" w:color="auto" w:fill="FFC000"/>
          </w:tcPr>
          <w:p w14:paraId="14B3840D" w14:textId="77777777" w:rsidR="003A7FB8" w:rsidRDefault="00107088">
            <w:pPr>
              <w:pStyle w:val="TableParagraph"/>
              <w:spacing w:before="102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BHS Legal Entity:</w:t>
            </w:r>
          </w:p>
        </w:tc>
        <w:tc>
          <w:tcPr>
            <w:tcW w:w="8460" w:type="dxa"/>
            <w:gridSpan w:val="2"/>
            <w:tcBorders>
              <w:right w:val="single" w:sz="18" w:space="0" w:color="000000"/>
            </w:tcBorders>
          </w:tcPr>
          <w:p w14:paraId="45DD9B79" w14:textId="4F55D1E7" w:rsidR="003A7FB8" w:rsidRDefault="00107088">
            <w:pPr>
              <w:pStyle w:val="TableParagraph"/>
              <w:tabs>
                <w:tab w:val="left" w:pos="8176"/>
              </w:tabs>
              <w:spacing w:before="102"/>
              <w:ind w:left="2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A7FB8" w14:paraId="6BD8049B" w14:textId="77777777">
        <w:trPr>
          <w:trHeight w:val="470"/>
        </w:trPr>
        <w:tc>
          <w:tcPr>
            <w:tcW w:w="2227" w:type="dxa"/>
            <w:tcBorders>
              <w:left w:val="single" w:sz="18" w:space="0" w:color="000000"/>
            </w:tcBorders>
            <w:shd w:val="clear" w:color="auto" w:fill="FFC000"/>
          </w:tcPr>
          <w:p w14:paraId="29644E0F" w14:textId="77777777" w:rsidR="003A7FB8" w:rsidRDefault="00107088">
            <w:pPr>
              <w:pStyle w:val="TableParagraph"/>
              <w:spacing w:before="127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BHS Program Name:</w:t>
            </w:r>
          </w:p>
        </w:tc>
        <w:tc>
          <w:tcPr>
            <w:tcW w:w="8460" w:type="dxa"/>
            <w:gridSpan w:val="2"/>
            <w:tcBorders>
              <w:right w:val="single" w:sz="18" w:space="0" w:color="000000"/>
            </w:tcBorders>
          </w:tcPr>
          <w:p w14:paraId="08136A0C" w14:textId="2A6277DE" w:rsidR="003A7FB8" w:rsidRDefault="00107088">
            <w:pPr>
              <w:pStyle w:val="TableParagraph"/>
              <w:tabs>
                <w:tab w:val="left" w:pos="8176"/>
              </w:tabs>
              <w:spacing w:before="127"/>
              <w:ind w:left="2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A7FB8" w14:paraId="3840EC27" w14:textId="77777777">
        <w:trPr>
          <w:trHeight w:val="472"/>
        </w:trPr>
        <w:tc>
          <w:tcPr>
            <w:tcW w:w="2227" w:type="dxa"/>
            <w:tcBorders>
              <w:left w:val="single" w:sz="18" w:space="0" w:color="000000"/>
            </w:tcBorders>
            <w:shd w:val="clear" w:color="auto" w:fill="FFC000"/>
          </w:tcPr>
          <w:p w14:paraId="59359BA1" w14:textId="77777777" w:rsidR="003A7FB8" w:rsidRDefault="00107088">
            <w:pPr>
              <w:pStyle w:val="TableParagraph"/>
              <w:spacing w:before="130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BHS Provider:</w:t>
            </w:r>
          </w:p>
        </w:tc>
        <w:tc>
          <w:tcPr>
            <w:tcW w:w="8460" w:type="dxa"/>
            <w:gridSpan w:val="2"/>
            <w:tcBorders>
              <w:right w:val="single" w:sz="18" w:space="0" w:color="000000"/>
            </w:tcBorders>
          </w:tcPr>
          <w:p w14:paraId="78A049EC" w14:textId="1E9D372C" w:rsidR="003A7FB8" w:rsidRDefault="00107088">
            <w:pPr>
              <w:pStyle w:val="TableParagraph"/>
              <w:tabs>
                <w:tab w:val="left" w:pos="8221"/>
              </w:tabs>
              <w:spacing w:before="130"/>
              <w:ind w:left="2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 w:rsidR="00FD6F9A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6F9A">
              <w:rPr>
                <w:sz w:val="18"/>
                <w:u w:val="single"/>
              </w:rPr>
              <w:instrText xml:space="preserve"> FORMTEXT </w:instrText>
            </w:r>
            <w:r w:rsidR="00FD6F9A">
              <w:rPr>
                <w:sz w:val="18"/>
                <w:u w:val="single"/>
              </w:rPr>
            </w:r>
            <w:r w:rsidR="00FD6F9A">
              <w:rPr>
                <w:sz w:val="18"/>
                <w:u w:val="single"/>
              </w:rPr>
              <w:fldChar w:fldCharType="separate"/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noProof/>
                <w:sz w:val="18"/>
                <w:u w:val="single"/>
              </w:rPr>
              <w:t> </w:t>
            </w:r>
            <w:r w:rsidR="00FD6F9A">
              <w:rPr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A7FB8" w14:paraId="5EC48702" w14:textId="77777777">
        <w:trPr>
          <w:trHeight w:val="472"/>
        </w:trPr>
        <w:tc>
          <w:tcPr>
            <w:tcW w:w="2227" w:type="dxa"/>
            <w:tcBorders>
              <w:left w:val="single" w:sz="18" w:space="0" w:color="000000"/>
            </w:tcBorders>
            <w:shd w:val="clear" w:color="auto" w:fill="FFC000"/>
          </w:tcPr>
          <w:p w14:paraId="2DB0731B" w14:textId="77777777" w:rsidR="003A7FB8" w:rsidRDefault="00107088">
            <w:pPr>
              <w:pStyle w:val="TableParagraph"/>
              <w:spacing w:before="130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BHS Provider Phone:</w:t>
            </w:r>
          </w:p>
        </w:tc>
        <w:tc>
          <w:tcPr>
            <w:tcW w:w="8460" w:type="dxa"/>
            <w:gridSpan w:val="2"/>
            <w:tcBorders>
              <w:right w:val="single" w:sz="18" w:space="0" w:color="000000"/>
            </w:tcBorders>
          </w:tcPr>
          <w:p w14:paraId="653C8B9A" w14:textId="18A5C97A" w:rsidR="003A7FB8" w:rsidRDefault="00107088">
            <w:pPr>
              <w:pStyle w:val="TableParagraph"/>
              <w:tabs>
                <w:tab w:val="left" w:pos="8176"/>
              </w:tabs>
              <w:spacing w:before="130"/>
              <w:ind w:left="2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 w:rsidR="000442C4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2C4">
              <w:rPr>
                <w:sz w:val="18"/>
                <w:u w:val="single"/>
              </w:rPr>
              <w:instrText xml:space="preserve"> FORMTEXT </w:instrText>
            </w:r>
            <w:r w:rsidR="000442C4">
              <w:rPr>
                <w:sz w:val="18"/>
                <w:u w:val="single"/>
              </w:rPr>
            </w:r>
            <w:r w:rsidR="000442C4">
              <w:rPr>
                <w:sz w:val="18"/>
                <w:u w:val="single"/>
              </w:rPr>
              <w:fldChar w:fldCharType="separate"/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A7FB8" w14:paraId="3D010A7F" w14:textId="77777777">
        <w:trPr>
          <w:trHeight w:val="462"/>
        </w:trPr>
        <w:tc>
          <w:tcPr>
            <w:tcW w:w="2227" w:type="dxa"/>
            <w:tcBorders>
              <w:left w:val="single" w:sz="18" w:space="0" w:color="000000"/>
            </w:tcBorders>
            <w:shd w:val="clear" w:color="auto" w:fill="FFC000"/>
          </w:tcPr>
          <w:p w14:paraId="347C3F6E" w14:textId="77777777" w:rsidR="003A7FB8" w:rsidRDefault="00107088">
            <w:pPr>
              <w:pStyle w:val="TableParagraph"/>
              <w:spacing w:before="130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BHS Provider Email:</w:t>
            </w:r>
          </w:p>
        </w:tc>
        <w:tc>
          <w:tcPr>
            <w:tcW w:w="8460" w:type="dxa"/>
            <w:gridSpan w:val="2"/>
            <w:tcBorders>
              <w:right w:val="single" w:sz="18" w:space="0" w:color="000000"/>
            </w:tcBorders>
          </w:tcPr>
          <w:p w14:paraId="1D9A216D" w14:textId="2B2F01D9" w:rsidR="003A7FB8" w:rsidRDefault="00107088">
            <w:pPr>
              <w:pStyle w:val="TableParagraph"/>
              <w:tabs>
                <w:tab w:val="left" w:pos="8176"/>
              </w:tabs>
              <w:spacing w:before="130"/>
              <w:ind w:left="2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 w:rsidR="000442C4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2C4">
              <w:rPr>
                <w:sz w:val="18"/>
                <w:u w:val="single"/>
              </w:rPr>
              <w:instrText xml:space="preserve"> FORMTEXT </w:instrText>
            </w:r>
            <w:r w:rsidR="000442C4">
              <w:rPr>
                <w:sz w:val="18"/>
                <w:u w:val="single"/>
              </w:rPr>
            </w:r>
            <w:r w:rsidR="000442C4">
              <w:rPr>
                <w:sz w:val="18"/>
                <w:u w:val="single"/>
              </w:rPr>
              <w:fldChar w:fldCharType="separate"/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A7FB8" w14:paraId="7C30ADEE" w14:textId="77777777">
        <w:trPr>
          <w:trHeight w:val="342"/>
        </w:trPr>
        <w:tc>
          <w:tcPr>
            <w:tcW w:w="2227" w:type="dxa"/>
            <w:tcBorders>
              <w:left w:val="single" w:sz="18" w:space="0" w:color="000000"/>
            </w:tcBorders>
            <w:shd w:val="clear" w:color="auto" w:fill="FFC000"/>
          </w:tcPr>
          <w:p w14:paraId="6BFC70F1" w14:textId="0149A0D5" w:rsidR="003A7FB8" w:rsidRDefault="00107088">
            <w:pPr>
              <w:pStyle w:val="TableParagraph"/>
              <w:spacing w:before="119" w:line="204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0442C4"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S Secure Fax:</w:t>
            </w:r>
          </w:p>
        </w:tc>
        <w:tc>
          <w:tcPr>
            <w:tcW w:w="8460" w:type="dxa"/>
            <w:gridSpan w:val="2"/>
            <w:tcBorders>
              <w:right w:val="single" w:sz="18" w:space="0" w:color="000000"/>
            </w:tcBorders>
          </w:tcPr>
          <w:p w14:paraId="4C54F5FC" w14:textId="77777777" w:rsidR="00A32831" w:rsidRDefault="00A3283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  <w:p w14:paraId="4E85C057" w14:textId="492E5E54" w:rsidR="003A7FB8" w:rsidRPr="00A32831" w:rsidRDefault="00A3283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A32831">
              <w:rPr>
                <w:rFonts w:ascii="Times New Roman"/>
                <w:b/>
                <w:bCs/>
                <w:sz w:val="18"/>
              </w:rPr>
              <w:t>_</w:t>
            </w:r>
            <w:r w:rsidR="000442C4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2C4">
              <w:rPr>
                <w:sz w:val="18"/>
                <w:u w:val="single"/>
              </w:rPr>
              <w:instrText xml:space="preserve"> FORMTEXT </w:instrText>
            </w:r>
            <w:r w:rsidR="000442C4">
              <w:rPr>
                <w:sz w:val="18"/>
                <w:u w:val="single"/>
              </w:rPr>
            </w:r>
            <w:r w:rsidR="000442C4">
              <w:rPr>
                <w:sz w:val="18"/>
                <w:u w:val="single"/>
              </w:rPr>
              <w:fldChar w:fldCharType="separate"/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sz w:val="18"/>
                <w:u w:val="single"/>
              </w:rPr>
              <w:fldChar w:fldCharType="end"/>
            </w:r>
            <w:r w:rsidRPr="00A32831">
              <w:rPr>
                <w:rFonts w:ascii="Times New Roman"/>
                <w:b/>
                <w:bCs/>
                <w:sz w:val="18"/>
              </w:rPr>
              <w:t>_____________________________________________________________________________________</w:t>
            </w:r>
          </w:p>
        </w:tc>
      </w:tr>
      <w:tr w:rsidR="003A7FB8" w14:paraId="1F891908" w14:textId="77777777" w:rsidTr="00A32831">
        <w:trPr>
          <w:trHeight w:val="47"/>
        </w:trPr>
        <w:tc>
          <w:tcPr>
            <w:tcW w:w="10382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728D8BFA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bottom w:val="single" w:sz="18" w:space="0" w:color="000000"/>
              <w:right w:val="single" w:sz="18" w:space="0" w:color="000000"/>
            </w:tcBorders>
          </w:tcPr>
          <w:p w14:paraId="3B3FF43A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921814" w14:textId="2CEF7C9C" w:rsidR="003A7FB8" w:rsidRDefault="00FD4C5B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9936" behindDoc="1" locked="0" layoutInCell="1" allowOverlap="1" wp14:anchorId="2CAACD19" wp14:editId="06E57CC0">
                <wp:simplePos x="0" y="0"/>
                <wp:positionH relativeFrom="page">
                  <wp:posOffset>507365</wp:posOffset>
                </wp:positionH>
                <wp:positionV relativeFrom="page">
                  <wp:posOffset>1598295</wp:posOffset>
                </wp:positionV>
                <wp:extent cx="6579235" cy="89725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897255"/>
                          <a:chOff x="799" y="2517"/>
                          <a:chExt cx="10361" cy="1413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799" y="2517"/>
                            <a:ext cx="10361" cy="938"/>
                          </a:xfrm>
                          <a:custGeom>
                            <a:avLst/>
                            <a:gdLst>
                              <a:gd name="T0" fmla="+- 0 11160 799"/>
                              <a:gd name="T1" fmla="*/ T0 w 10361"/>
                              <a:gd name="T2" fmla="+- 0 2517 2517"/>
                              <a:gd name="T3" fmla="*/ 2517 h 938"/>
                              <a:gd name="T4" fmla="+- 0 799 799"/>
                              <a:gd name="T5" fmla="*/ T4 w 10361"/>
                              <a:gd name="T6" fmla="+- 0 2517 2517"/>
                              <a:gd name="T7" fmla="*/ 2517 h 938"/>
                              <a:gd name="T8" fmla="+- 0 799 799"/>
                              <a:gd name="T9" fmla="*/ T8 w 10361"/>
                              <a:gd name="T10" fmla="+- 0 2985 2517"/>
                              <a:gd name="T11" fmla="*/ 2985 h 938"/>
                              <a:gd name="T12" fmla="+- 0 799 799"/>
                              <a:gd name="T13" fmla="*/ T12 w 10361"/>
                              <a:gd name="T14" fmla="+- 0 3029 2517"/>
                              <a:gd name="T15" fmla="*/ 3029 h 938"/>
                              <a:gd name="T16" fmla="+- 0 799 799"/>
                              <a:gd name="T17" fmla="*/ T16 w 10361"/>
                              <a:gd name="T18" fmla="+- 0 3455 2517"/>
                              <a:gd name="T19" fmla="*/ 3455 h 938"/>
                              <a:gd name="T20" fmla="+- 0 11160 799"/>
                              <a:gd name="T21" fmla="*/ T20 w 10361"/>
                              <a:gd name="T22" fmla="+- 0 3455 2517"/>
                              <a:gd name="T23" fmla="*/ 3455 h 938"/>
                              <a:gd name="T24" fmla="+- 0 11160 799"/>
                              <a:gd name="T25" fmla="*/ T24 w 10361"/>
                              <a:gd name="T26" fmla="+- 0 3029 2517"/>
                              <a:gd name="T27" fmla="*/ 3029 h 938"/>
                              <a:gd name="T28" fmla="+- 0 2105 799"/>
                              <a:gd name="T29" fmla="*/ T28 w 10361"/>
                              <a:gd name="T30" fmla="+- 0 3029 2517"/>
                              <a:gd name="T31" fmla="*/ 3029 h 938"/>
                              <a:gd name="T32" fmla="+- 0 2105 799"/>
                              <a:gd name="T33" fmla="*/ T32 w 10361"/>
                              <a:gd name="T34" fmla="+- 0 2985 2517"/>
                              <a:gd name="T35" fmla="*/ 2985 h 938"/>
                              <a:gd name="T36" fmla="+- 0 11160 799"/>
                              <a:gd name="T37" fmla="*/ T36 w 10361"/>
                              <a:gd name="T38" fmla="+- 0 2985 2517"/>
                              <a:gd name="T39" fmla="*/ 2985 h 938"/>
                              <a:gd name="T40" fmla="+- 0 11160 799"/>
                              <a:gd name="T41" fmla="*/ T40 w 10361"/>
                              <a:gd name="T42" fmla="+- 0 2517 2517"/>
                              <a:gd name="T43" fmla="*/ 2517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61" h="938">
                                <a:moveTo>
                                  <a:pt x="10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0" y="512"/>
                                </a:lnTo>
                                <a:lnTo>
                                  <a:pt x="0" y="938"/>
                                </a:lnTo>
                                <a:lnTo>
                                  <a:pt x="10361" y="938"/>
                                </a:lnTo>
                                <a:lnTo>
                                  <a:pt x="10361" y="512"/>
                                </a:lnTo>
                                <a:lnTo>
                                  <a:pt x="1306" y="512"/>
                                </a:lnTo>
                                <a:lnTo>
                                  <a:pt x="1306" y="468"/>
                                </a:lnTo>
                                <a:lnTo>
                                  <a:pt x="10361" y="468"/>
                                </a:lnTo>
                                <a:lnTo>
                                  <a:pt x="10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04" y="2985"/>
                            <a:ext cx="90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799" y="2995"/>
                            <a:ext cx="10361" cy="935"/>
                          </a:xfrm>
                          <a:custGeom>
                            <a:avLst/>
                            <a:gdLst>
                              <a:gd name="T0" fmla="+- 0 11160 799"/>
                              <a:gd name="T1" fmla="*/ T0 w 10361"/>
                              <a:gd name="T2" fmla="+- 0 3502 2995"/>
                              <a:gd name="T3" fmla="*/ 3502 h 935"/>
                              <a:gd name="T4" fmla="+- 0 2105 799"/>
                              <a:gd name="T5" fmla="*/ T4 w 10361"/>
                              <a:gd name="T6" fmla="+- 0 3502 2995"/>
                              <a:gd name="T7" fmla="*/ 3502 h 935"/>
                              <a:gd name="T8" fmla="+- 0 2105 799"/>
                              <a:gd name="T9" fmla="*/ T8 w 10361"/>
                              <a:gd name="T10" fmla="+- 0 3456 2995"/>
                              <a:gd name="T11" fmla="*/ 3456 h 935"/>
                              <a:gd name="T12" fmla="+- 0 799 799"/>
                              <a:gd name="T13" fmla="*/ T12 w 10361"/>
                              <a:gd name="T14" fmla="+- 0 3456 2995"/>
                              <a:gd name="T15" fmla="*/ 3456 h 935"/>
                              <a:gd name="T16" fmla="+- 0 799 799"/>
                              <a:gd name="T17" fmla="*/ T16 w 10361"/>
                              <a:gd name="T18" fmla="+- 0 3502 2995"/>
                              <a:gd name="T19" fmla="*/ 3502 h 935"/>
                              <a:gd name="T20" fmla="+- 0 799 799"/>
                              <a:gd name="T21" fmla="*/ T20 w 10361"/>
                              <a:gd name="T22" fmla="+- 0 3930 2995"/>
                              <a:gd name="T23" fmla="*/ 3930 h 935"/>
                              <a:gd name="T24" fmla="+- 0 11160 799"/>
                              <a:gd name="T25" fmla="*/ T24 w 10361"/>
                              <a:gd name="T26" fmla="+- 0 3930 2995"/>
                              <a:gd name="T27" fmla="*/ 3930 h 935"/>
                              <a:gd name="T28" fmla="+- 0 11160 799"/>
                              <a:gd name="T29" fmla="*/ T28 w 10361"/>
                              <a:gd name="T30" fmla="+- 0 3502 2995"/>
                              <a:gd name="T31" fmla="*/ 3502 h 935"/>
                              <a:gd name="T32" fmla="+- 0 11160 799"/>
                              <a:gd name="T33" fmla="*/ T32 w 10361"/>
                              <a:gd name="T34" fmla="+- 0 2995 2995"/>
                              <a:gd name="T35" fmla="*/ 2995 h 935"/>
                              <a:gd name="T36" fmla="+- 0 2105 799"/>
                              <a:gd name="T37" fmla="*/ T36 w 10361"/>
                              <a:gd name="T38" fmla="+- 0 2995 2995"/>
                              <a:gd name="T39" fmla="*/ 2995 h 935"/>
                              <a:gd name="T40" fmla="+- 0 2105 799"/>
                              <a:gd name="T41" fmla="*/ T40 w 10361"/>
                              <a:gd name="T42" fmla="+- 0 3031 2995"/>
                              <a:gd name="T43" fmla="*/ 3031 h 935"/>
                              <a:gd name="T44" fmla="+- 0 11160 799"/>
                              <a:gd name="T45" fmla="*/ T44 w 10361"/>
                              <a:gd name="T46" fmla="+- 0 3031 2995"/>
                              <a:gd name="T47" fmla="*/ 3031 h 935"/>
                              <a:gd name="T48" fmla="+- 0 11160 799"/>
                              <a:gd name="T49" fmla="*/ T48 w 10361"/>
                              <a:gd name="T50" fmla="+- 0 2995 2995"/>
                              <a:gd name="T51" fmla="*/ 2995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61" h="935">
                                <a:moveTo>
                                  <a:pt x="10361" y="507"/>
                                </a:moveTo>
                                <a:lnTo>
                                  <a:pt x="1306" y="507"/>
                                </a:lnTo>
                                <a:lnTo>
                                  <a:pt x="1306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507"/>
                                </a:lnTo>
                                <a:lnTo>
                                  <a:pt x="0" y="935"/>
                                </a:lnTo>
                                <a:lnTo>
                                  <a:pt x="10361" y="935"/>
                                </a:lnTo>
                                <a:lnTo>
                                  <a:pt x="10361" y="507"/>
                                </a:lnTo>
                                <a:close/>
                                <a:moveTo>
                                  <a:pt x="10361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36"/>
                                </a:lnTo>
                                <a:lnTo>
                                  <a:pt x="10361" y="36"/>
                                </a:lnTo>
                                <a:lnTo>
                                  <a:pt x="10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04" y="3456"/>
                            <a:ext cx="90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04" y="3465"/>
                            <a:ext cx="9056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5DA40" id="Group 15" o:spid="_x0000_s1026" style="position:absolute;margin-left:39.95pt;margin-top:125.85pt;width:518.05pt;height:70.65pt;z-index:-15916544;mso-position-horizontal-relative:page;mso-position-vertical-relative:page" coordorigin="799,2517" coordsize="1036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weEAcAAEEmAAAOAAAAZHJzL2Uyb0RvYy54bWzsWm1v2zYQ/j5g/4HQxw2N9epERpyiaJti&#10;QLcVq/YDFFm2jMmiRilxul+/O1K0SEVnq0lbbGgaILLDM/nwnjvynqsvX97vSnaXi2bLq6XjnbkO&#10;y6uMr7bVZun8mVy/uHBY06bVKi15lS+dT3njvLz68YfLfb3IfV7wcpULBpNUzWJfL52ibevFbNZk&#10;Rb5LmzNe5xUMrrnYpS28FZvZSqR7mH1XznzXnc/2XKxqwbO8aeCvb9SgcyXnX6/zrP19vW7ylpVL&#10;B7C18reQv2/w9+zqMl1sRFoX26yDkT4CxS7dVrDoYao3aZuyW7F9MNVumwne8HV7lvHdjK/X2yyX&#10;e4DdeO5gN+8Ev63lXjaL/aY+uAlcO/DTo6fNfrv7INh2BdyFDqvSHXAkl2VehM7Z15sF2LwT9cf6&#10;g1A7hJfvefZXA8Oz4Ti+3yhjdrP/la9gvvS25dI592uxwylg2+xecvDpwEF+37IM/jiPzmM/iByW&#10;wdhFfO5HEke6yApgEj92HscOg0E/8s4Vf1nxtvu05wZzT33WC70Ah2fpQq0rsXbYcGMQcE3v0+Zp&#10;Pv1YpHUuqWrQX9qnsA/l02uR5xjFzJcxh6uDmfZpYzrUGEGzBvx+0pUPfaL9aXgkDi4sh4BPb5v2&#10;Xc4lKend+6ZV6bCCV5LqVYc+gdRZ70rIjJ9fMJd5njd3Ga7Z2WszcL0y+2nGEpftmVp9YOVrKzkZ&#10;0sh6LjeHNQNtBpNJo4J1O4A0O1hB1BrIANMYLqChxxVSuOba6jiuc212FBece6dxQSD3uC4oXJ7t&#10;fT++iEYd5pnul1ajHvNs/xMug+QxsHk+Cc4mIHD9eBycyYG0Ggdnk0CBMzlIvDkJzmYhCCPCcyYR&#10;0moUHOSuSSqZBr5JROLTiWAzQcLzTS6OwLOpoOGZVCQ+mQ++zQVJrW+yQVPr22T4nhuN5apvcpH4&#10;ZFYENhkkusAkg0YX2FxQ6AKTiiQg0yKwuSBzFm+6wxFA52xgU0FSG5hUJAGZGHATmJFMwzPJoOGF&#10;NhckvNDkIgnJxAgHZFBXRGiyYd8RcO1v9D2WFvpqy+6r7m6DVyzFItWVpUnNG6wtEgAIpUWiKwew&#10;wouQMAbu0FhWIbDecWPwJBrDIa2KkuPWePxKc1n9nJwcKiFlLq/kk+Z4QOHscLBMAeN3G4VEn2Te&#10;bRUyb4o5phSCgVSYZN5tNZi2VQw5nB1CxZhdeagLBQEqYagPhMNAH9zgZ9JFnbYYQfol20O1rArN&#10;YulgTYIjO36XJ1zatBhKnQWsLSs+WLG3KCvTEpLHsNJj+lnL2ZRNONcVnB7VT9Mqghte7VWP6qdp&#10;1VeDelQ/lVWPf7rlqZW9wIWDDDY72fDUjnuU0y01H3q/WcmbXDkMmZaS4UA5RopRJTe83K6ut2WJ&#10;RDdic/O6FOwuBXX59hp/OsdbZqU8QyqOH9O8SOmkinulRW746hMU+oIriQqSGl4UXPzjsD3I06XT&#10;/H2bitxh5S8VaJXYC/HQbeWbMDrH0kSYIzfmSFplMNXSaR048/Dl61Zp4NtabDcFrOTJGK74K9Bq&#10;6y3qAJBLzUKh6t6AXPpWugmiROmmPyA34Zguc+bJfB8XTqzirwswy18JwfdFnq7ARer0sT4wWU/B&#10;9Q8XOAQq3nnqENCCKnYjQIfqFOpyRafWtbVQcorhi6WD54p0q5ZWEEvaRIYPGUuu/PccS2ef1dcg&#10;NDjcFyqWMLalDfPkMWqFBmTzFxPhcTyIme6UwqCJD9ecjhrzeNGRYhQvvdSFFDckJVlkWTUWWWLZ&#10;FVYQuT7zD7j7Nc0CSxqhMOp211sNil2isjdL3YRUHXalSwIzC10a2KDMJYCZRW5CCo6BDAcdNh91&#10;mSXDpdWoz76uDCfBmSQcAWez8IVlOBVscMT3YogmdSDDCXCPFeFx4I7SaotwtBql1bdzgcxSrKkP&#10;wu8zRDgJz0oIGp6dETQ8k4rPUOEUtbYKR6tR7w1UOAnv0TI8hgbQ2DFnsoEGBDw7LaBKGG1hPFqF&#10;U+hMMmh0AxVOoXukCA/cwBv1nSXCpdUoteHExAhNKpKQvCdCmwsanpUYuIlxeBMTIzS5SELytojs&#10;21qyNhZ5kXld29xCufjcwqB6L999C4PsSmECQaGZhNO6NRjQaA6BqNSMbEyh7D30yp7aIIlONEgi&#10;V0OlWiR94+BgqtW7fnZdC91hCOH/AbXYVs0W2xDSE3Y9zarHp+fQT7uhohtYelQ/HzZUplo+XFk3&#10;K8x20nB+rUtPelMbaqD6OfAldJ+PubLvwUw2HC6sd4UK+bkF859owcB9+KAFI9N0XDZ/vRYMqhSM&#10;v3Tx3IJRjb7/XTsPrpgHsSQ5/faxNB+0Zvp23uHw0o0Z3at7cjvvO2kNyy/YwPeUZAO9+04VfhHK&#10;fC9byf03v67+BQAA//8DAFBLAwQUAAYACAAAACEAJRqn2uEAAAALAQAADwAAAGRycy9kb3ducmV2&#10;LnhtbEyPQUvDQBCF74L/YRnBm91sQ1sTsymlqKci2AribZpMk9DsbMhuk/Tfuz3pcZiP976XrSfT&#10;ioF611jWoGYRCOLClg1XGr4Ob0/PIJxHLrG1TBqu5GCd399lmJZ25E8a9r4SIYRdihpq77tUSlfU&#10;ZNDNbEccfifbG/Th7CtZ9jiGcNPKeRQtpcGGQ0ONHW1rKs77i9HwPuK4idXrsDufttefw+Lje6dI&#10;68eHafMCwtPk/2C46Qd1yIPT0V64dKLVsEqSQGqYL9QKxA1QahnWHTXESRyBzDP5f0P+CwAA//8D&#10;AFBLAQItABQABgAIAAAAIQC2gziS/gAAAOEBAAATAAAAAAAAAAAAAAAAAAAAAABbQ29udGVudF9U&#10;eXBlc10ueG1sUEsBAi0AFAAGAAgAAAAhADj9If/WAAAAlAEAAAsAAAAAAAAAAAAAAAAALwEAAF9y&#10;ZWxzLy5yZWxzUEsBAi0AFAAGAAgAAAAhAOKl3B4QBwAAQSYAAA4AAAAAAAAAAAAAAAAALgIAAGRy&#10;cy9lMm9Eb2MueG1sUEsBAi0AFAAGAAgAAAAhACUap9rhAAAACwEAAA8AAAAAAAAAAAAAAAAAagkA&#10;AGRycy9kb3ducmV2LnhtbFBLBQYAAAAABAAEAPMAAAB4CgAAAAA=&#10;">
                <v:shape id="Freeform 20" o:spid="_x0000_s1027" style="position:absolute;left:799;top:2517;width:10361;height:938;visibility:visible;mso-wrap-style:square;v-text-anchor:top" coordsize="10361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msxQAAANsAAAAPAAAAZHJzL2Rvd25yZXYueG1sRE/basJA&#10;EH0X/IdlhL7pppV6ia4i0pZWBDGK4tuQnSbB7Gya3Wrar+8WBN/mcK4znTemFBeqXWFZwWMvAkGc&#10;Wl1wpmC/e+2OQDiPrLG0TAp+yMF81m5NMdb2ylu6JD4TIYRdjApy76tYSpfmZND1bEUcuE9bG/QB&#10;1pnUNV5DuCnlUxQNpMGCQ0OOFS1zSs/Jt1FwGEv/W6yXq/7X8Lg7fZjj28umr9RDp1lMQHhq/F18&#10;c7/rMP8Z/n8JB8jZHwAAAP//AwBQSwECLQAUAAYACAAAACEA2+H2y+4AAACFAQAAEwAAAAAAAAAA&#10;AAAAAAAAAAAAW0NvbnRlbnRfVHlwZXNdLnhtbFBLAQItABQABgAIAAAAIQBa9CxbvwAAABUBAAAL&#10;AAAAAAAAAAAAAAAAAB8BAABfcmVscy8ucmVsc1BLAQItABQABgAIAAAAIQBJxVmsxQAAANsAAAAP&#10;AAAAAAAAAAAAAAAAAAcCAABkcnMvZG93bnJldi54bWxQSwUGAAAAAAMAAwC3AAAA+QIAAAAA&#10;" path="m10361,l,,,468r,44l,938r10361,l10361,512r-9055,l1306,468r9055,l10361,xe" fillcolor="#efefef" stroked="f">
                  <v:path arrowok="t" o:connecttype="custom" o:connectlocs="10361,2517;0,2517;0,2985;0,3029;0,3455;10361,3455;10361,3029;1306,3029;1306,2985;10361,2985;10361,2517" o:connectangles="0,0,0,0,0,0,0,0,0,0,0"/>
                </v:shape>
                <v:rect id="Rectangle 19" o:spid="_x0000_s1028" style="position:absolute;left:2104;top:2985;width:90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AutoShape 18" o:spid="_x0000_s1029" style="position:absolute;left:799;top:2995;width:10361;height:935;visibility:visible;mso-wrap-style:square;v-text-anchor:top" coordsize="10361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yYMxAAAANsAAAAPAAAAZHJzL2Rvd25yZXYueG1sRI/disIw&#10;EIXvBd8hjOCNrKki/nSNIiuCiBT8eYChmW3LJpPSZG337TeC4N0M58z5zqy3nTXiQY2vHCuYjBMQ&#10;xLnTFRcK7rfDxxKED8gajWNS8Ecetpt+b42pdi1f6HENhYgh7FNUUIZQp1L6vCSLfuxq4qh9u8Zi&#10;iGtTSN1gG8OtkdMkmUuLFUdCiTV9lZT/XH9t5N5x37rZqjqdp8mqzjIzMpeDUsNBt/sEEagLb/Pr&#10;+qhj/QU8f4kDyM0/AAAA//8DAFBLAQItABQABgAIAAAAIQDb4fbL7gAAAIUBAAATAAAAAAAAAAAA&#10;AAAAAAAAAABbQ29udGVudF9UeXBlc10ueG1sUEsBAi0AFAAGAAgAAAAhAFr0LFu/AAAAFQEAAAsA&#10;AAAAAAAAAAAAAAAAHwEAAF9yZWxzLy5yZWxzUEsBAi0AFAAGAAgAAAAhALPvJgzEAAAA2wAAAA8A&#10;AAAAAAAAAAAAAAAABwIAAGRycy9kb3ducmV2LnhtbFBLBQYAAAAAAwADALcAAAD4AgAAAAA=&#10;" path="m10361,507r-9055,l1306,461,,461r,46l,935r10361,l10361,507xm10361,l1306,r,36l10361,36r,-36xe" fillcolor="#efefef" stroked="f">
                  <v:path arrowok="t" o:connecttype="custom" o:connectlocs="10361,3502;1306,3502;1306,3456;0,3456;0,3502;0,3930;10361,3930;10361,3502;10361,2995;1306,2995;1306,3031;10361,3031;10361,2995" o:connectangles="0,0,0,0,0,0,0,0,0,0,0,0,0"/>
                </v:shape>
                <v:rect id="Rectangle 17" o:spid="_x0000_s1030" style="position:absolute;left:2104;top:3456;width:90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6" o:spid="_x0000_s1031" style="position:absolute;left:2104;top:3465;width:905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NYwgAAANsAAAAPAAAAZHJzL2Rvd25yZXYueG1sRE9Na4NA&#10;EL0X8h+WCeRW1+Yg1WYTpKWQnkJtIB4n7lRN3Flxt2r+fbZQ6G0e73M2u9l0YqTBtZYVPEUxCOLK&#10;6pZrBcev98dnEM4ja+wsk4IbOdhtFw8bzLSd+JPGwtcihLDLUEHjfZ9J6aqGDLrI9sSB+7aDQR/g&#10;UEs94BTCTSfXcZxIgy2HhgZ7em2ouhY/RsHUH1Kdl/o8lWUhq/Pp7cMlF6VWyzl/AeFp9v/iP/de&#10;h/kp/P4SDpDbOwAAAP//AwBQSwECLQAUAAYACAAAACEA2+H2y+4AAACFAQAAEwAAAAAAAAAAAAAA&#10;AAAAAAAAW0NvbnRlbnRfVHlwZXNdLnhtbFBLAQItABQABgAIAAAAIQBa9CxbvwAAABUBAAALAAAA&#10;AAAAAAAAAAAAAB8BAABfcmVscy8ucmVsc1BLAQItABQABgAIAAAAIQDzwZNYwgAAANsAAAAPAAAA&#10;AAAAAAAAAAAAAAcCAABkcnMvZG93bnJldi54bWxQSwUGAAAAAAMAAwC3AAAA9gIAAAAA&#10;" fillcolor="#efefe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F8AF081" wp14:editId="094FBA19">
                <wp:simplePos x="0" y="0"/>
                <wp:positionH relativeFrom="page">
                  <wp:posOffset>555625</wp:posOffset>
                </wp:positionH>
                <wp:positionV relativeFrom="page">
                  <wp:posOffset>4916170</wp:posOffset>
                </wp:positionV>
                <wp:extent cx="2545080" cy="14160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B1881" w14:textId="77777777" w:rsidR="003A7FB8" w:rsidRDefault="003A7F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AF0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.75pt;margin-top:387.1pt;width:200.4pt;height:1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FX6QEAALgDAAAOAAAAZHJzL2Uyb0RvYy54bWysU9tu2zAMfR+wfxD0vtjOkqIw4hRdiw4D&#10;ugvQ7gMYWY6F2aJGKbGzrx8lx1m3vQ17EWheDg8P6c3N2HfiqMkbtJUsFrkU2iqsjd1X8uvzw5tr&#10;KXwAW0OHVlfypL282b5+tRlcqZfYYldrEgxifTm4SrYhuDLLvGp1D36BTlsONkg9BP6kfVYTDIze&#10;d9kyz6+yAal2hEp7z977KSi3Cb9ptAqfm8brILpKMreQXkrvLr7ZdgPlnsC1Rp1pwD+w6MFYbnqB&#10;uocA4kDmL6jeKEKPTVgo7DNsGqN0moGnKfI/pnlqwek0C4vj3UUm//9g1afjFxKm5t29lcJCzzt6&#10;1mMQ73AUxSrqMzhfctqT48Qwsp9z06zePaL65oXFuxbsXt8S4dBqqJlfESuzF6UTjo8gu+Ej1twH&#10;DgET0NhQH8VjOQSj855Ol91ELoqdy/VqnV9zSHGsWBVX+Tq1gHKuduTDe429iEYliXef0OH46ENk&#10;A+WcEptZfDBdl/bf2d8cnBg9iX0kPFEP4248q7HD+sRzEE7nxOfPRov0Q4qBT6mS/vsBSEvRfbCs&#10;Rby72aDZ2M0GWMWllQxSTOZdmO7z4MjsW0ae1LZ4y3o1Jo0ShZ1YnHnyeaQJz6cc7+/ld8r69cNt&#10;fwIAAP//AwBQSwMEFAAGAAgAAAAhANr4zvzgAAAACgEAAA8AAABkcnMvZG93bnJldi54bWxMj8FO&#10;g0AQhu8mvsNmTLzZxdoCRZamMXoyMVI8eFxgCpuys8huW3x7x5MeZ+bLP9+fb2c7iDNO3jhScL+I&#10;QCA1rjXUKfioXu5SED5oavXgCBV8o4dtcX2V66x1FyrxvA+d4BDymVbQhzBmUvqmR6v9wo1IfDu4&#10;yerA49TJdtIXDreDXEZRLK02xB96PeJTj81xf7IKdp9UPpuvt/q9PJSmqjYRvcZHpW5v5t0jiIBz&#10;+IPhV5/VoWCn2p2o9WJQkCZrJhUkyWoJgoFVmj6AqHmzidcgi1z+r1D8AAAA//8DAFBLAQItABQA&#10;BgAIAAAAIQC2gziS/gAAAOEBAAATAAAAAAAAAAAAAAAAAAAAAABbQ29udGVudF9UeXBlc10ueG1s&#10;UEsBAi0AFAAGAAgAAAAhADj9If/WAAAAlAEAAAsAAAAAAAAAAAAAAAAALwEAAF9yZWxzLy5yZWxz&#10;UEsBAi0AFAAGAAgAAAAhAFobYVfpAQAAuAMAAA4AAAAAAAAAAAAAAAAALgIAAGRycy9lMm9Eb2Mu&#10;eG1sUEsBAi0AFAAGAAgAAAAhANr4zvzgAAAACgEAAA8AAAAAAAAAAAAAAAAAQwQAAGRycy9kb3du&#10;cmV2LnhtbFBLBQYAAAAABAAEAPMAAABQBQAAAAA=&#10;" filled="f" stroked="f">
                <v:textbox inset="0,0,0,0">
                  <w:txbxContent>
                    <w:p w14:paraId="180B1881" w14:textId="77777777" w:rsidR="003A7FB8" w:rsidRDefault="003A7FB8"/>
                  </w:txbxContent>
                </v:textbox>
                <w10:wrap anchorx="page" anchory="page"/>
              </v:shape>
            </w:pict>
          </mc:Fallback>
        </mc:AlternateContent>
      </w:r>
    </w:p>
    <w:p w14:paraId="24B29EBE" w14:textId="77777777" w:rsidR="003A7FB8" w:rsidRDefault="003A7FB8">
      <w:pPr>
        <w:spacing w:before="5" w:after="1"/>
        <w:rPr>
          <w:rFonts w:ascii="Times New Roman"/>
          <w:sz w:val="12"/>
        </w:rPr>
      </w:pPr>
    </w:p>
    <w:tbl>
      <w:tblPr>
        <w:tblW w:w="0" w:type="auto"/>
        <w:tblInd w:w="1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619"/>
      </w:tblGrid>
      <w:tr w:rsidR="003A7FB8" w14:paraId="2B5DB22D" w14:textId="77777777">
        <w:trPr>
          <w:trHeight w:val="469"/>
        </w:trPr>
        <w:tc>
          <w:tcPr>
            <w:tcW w:w="10712" w:type="dxa"/>
            <w:gridSpan w:val="2"/>
            <w:tcBorders>
              <w:bottom w:val="nil"/>
            </w:tcBorders>
            <w:shd w:val="clear" w:color="auto" w:fill="FFC000"/>
          </w:tcPr>
          <w:p w14:paraId="7380B2F1" w14:textId="77777777" w:rsidR="003A7FB8" w:rsidRDefault="00107088">
            <w:pPr>
              <w:pStyle w:val="TableParagraph"/>
              <w:tabs>
                <w:tab w:val="left" w:pos="2240"/>
              </w:tabs>
              <w:spacing w:before="116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ICD-10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DSM-V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Diagnosis</w:t>
            </w:r>
          </w:p>
        </w:tc>
      </w:tr>
      <w:tr w:rsidR="003A7FB8" w14:paraId="447BD1B5" w14:textId="77777777">
        <w:trPr>
          <w:trHeight w:val="445"/>
        </w:trPr>
        <w:tc>
          <w:tcPr>
            <w:tcW w:w="2093" w:type="dxa"/>
            <w:vMerge w:val="restart"/>
            <w:tcBorders>
              <w:top w:val="nil"/>
              <w:right w:val="nil"/>
            </w:tcBorders>
          </w:tcPr>
          <w:p w14:paraId="44892E1B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5DBA9FC4" w14:textId="731EE520" w:rsidR="003A7FB8" w:rsidRDefault="000442C4" w:rsidP="000442C4">
            <w:pPr>
              <w:pStyle w:val="TableParagraph"/>
              <w:spacing w:before="3"/>
              <w:ind w:firstLine="720"/>
              <w:rPr>
                <w:rFonts w:ascii="Times New Roman"/>
                <w:sz w:val="20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  <w:p w14:paraId="5B9019DD" w14:textId="2C773C3A" w:rsidR="003A7FB8" w:rsidRDefault="00FD4C5B">
            <w:pPr>
              <w:pStyle w:val="TableParagraph"/>
              <w:spacing w:line="20" w:lineRule="exact"/>
              <w:ind w:left="3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A85FF0" wp14:editId="303CEDB0">
                      <wp:extent cx="919480" cy="6350"/>
                      <wp:effectExtent l="0" t="2540" r="0" b="63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AFF62" id="Group 12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wlUAIAACkFAAAOAAAAZHJzL2Uyb0RvYy54bWykVMlu2zAQvRfoPxC817IcJ40Fy0HgNEaB&#10;tA2a9gNoilpQisMOacvp13dIyQsc9OLqIHA4C997w+H8btdqtlXoGjA5T0djzpSRUDSmyvnPH48f&#10;bjlzXphCaDAq56/K8bvF+3fzzmZqAjXoQiGjIsZlnc157b3NksTJWrXCjcAqQ84SsBWeTKySAkVH&#10;1VudTMbjm6QDLCyCVM7R7kPv5ItYvyyV9N/K0inPdM4Jm49/jP91+CeLucgqFLZu5ABDXICiFY2h&#10;Qw+lHoQXbIPNm1JtIxEclH4koU2gLBupIgdik47P2KwQNjZyqbKusgeZSNoznS4uK79un5E1BfUu&#10;5cyIlnoUj2XpJIjT2SqjmBXaF/uMPUNaPoH85cidnPuDXfXBbN19gYLqiY2HKM6uxDaUINpsF3vw&#10;euiB2nkmaXOWzqa31ClJrpur66FDsqY2vsmR9achK51O6aKFnDRmJCLrD4sAB0CBDd0ydxTS/Z+Q&#10;L7WwKvbHBZH2Qk72Qn6n6ydMpRVLr3oxY9xeSdfLyAwsawpT94jQ1UoUBCsN8QT+JCEYjppwma7/&#10;VEhkFp1fKWhZWOQcCXVsl9g+OR9gHENC9xzopnhstI4GVuulRrYVYcDiF5GfhWkTgg2EtL5i2In8&#10;AqW+M2soXokeQj+l9KrQogb8w1lHE5pz93sjUHGmPxuSaEaUwkhHY3r9cUIGnnrWpx5hJJXKuees&#10;Xy59/wxsLDZVTSelkbSBe7quZROJB8l7VANYujxxFecxKjO8HWHgT+0YdXzhFn8BAAD//wMAUEsD&#10;BBQABgAIAAAAIQCXIxOK2gAAAAMBAAAPAAAAZHJzL2Rvd25yZXYueG1sTI9BS8NAEIXvgv9hGcGb&#10;3USrSMymlKKeimAriLdpdpqEZmdDdpuk/96pF3sZZniPN9/LF5Nr1UB9aDwbSGcJKOLS24YrA1/b&#10;t7tnUCEiW2w9k4ETBVgU11c5ZtaP/EnDJlZKQjhkaKCOscu0DmVNDsPMd8Si7X3vMMrZV9r2OEq4&#10;a/V9kjxphw3Lhxo7WtVUHjZHZ+B9xHH5kL4O68N+dfrZPn58r1My5vZmWr6AijTFfzOc8QUdCmHa&#10;+SPboFoDUiT+zbM2n0uNnSwJ6CLXl+zFLwAAAP//AwBQSwECLQAUAAYACAAAACEAtoM4kv4AAADh&#10;AQAAEwAAAAAAAAAAAAAAAAAAAAAAW0NvbnRlbnRfVHlwZXNdLnhtbFBLAQItABQABgAIAAAAIQA4&#10;/SH/1gAAAJQBAAALAAAAAAAAAAAAAAAAAC8BAABfcmVscy8ucmVsc1BLAQItABQABgAIAAAAIQBC&#10;vswlUAIAACkFAAAOAAAAAAAAAAAAAAAAAC4CAABkcnMvZTJvRG9jLnhtbFBLAQItABQABgAIAAAA&#10;IQCXIxOK2gAAAAMBAAAPAAAAAAAAAAAAAAAAAKoEAABkcnMvZG93bnJldi54bWxQSwUGAAAAAAQA&#10;BADzAAAAsQUAAAAA&#10;">
                      <v:rect id="Rectangle 13" o:spid="_x0000_s1027" style="position:absolute;width:14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423D1032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3BA330FF" w14:textId="0348DF89" w:rsidR="003A7FB8" w:rsidRDefault="000442C4" w:rsidP="000442C4">
            <w:pPr>
              <w:pStyle w:val="TableParagraph"/>
              <w:spacing w:before="3"/>
              <w:ind w:firstLine="720"/>
              <w:rPr>
                <w:rFonts w:ascii="Times New Roman"/>
                <w:sz w:val="19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  <w:p w14:paraId="7E9B7083" w14:textId="78EB2AD0" w:rsidR="003A7FB8" w:rsidRDefault="00FD4C5B">
            <w:pPr>
              <w:pStyle w:val="TableParagraph"/>
              <w:spacing w:line="20" w:lineRule="exact"/>
              <w:ind w:left="3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5CBC2F" wp14:editId="68F422E2">
                      <wp:extent cx="919480" cy="6350"/>
                      <wp:effectExtent l="0" t="0" r="0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AA8D3" id="Group 10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dcUgIAACgFAAAOAAAAZHJzL2Uyb0RvYy54bWykVNuO0zAQfUfiHyy/0zSlu2yjpqtVl62Q&#10;Flix8AGu41xE4jFjt2n5+h3boS1d8VLyEHk8F59zZuz57a5r2VahbUDnPB2NOVNaQtHoKuc/vj+8&#10;u+HMOqEL0YJWOd8ry28Xb9/Me5OpCdTQFgoZFdE2603Oa+dMliRW1qoTdgRGaXKWgJ1wZGKVFCh6&#10;qt61yWQ8vk56wMIgSGUt7d5HJ1+E+mWppPtallY51uacsLnwx/Bf+3+ymIusQmHqRg4wxAUoOtFo&#10;OvRQ6l44wTbYvCrVNRLBQulGEroEyrKRKnAgNun4jM0KYWMClyrrK3OQiaQ90+nisvLL9glZU+R8&#10;xpkWHbUonMrSoE1vqoxCVmiezRNGgrR8BPnTknTJud/bVQxm6/4zFFRPbBwEbXYldr4EsWa70IL9&#10;oQVq55ikzVk6m95QoyS5rt9fDQ2SNXXxVY6sPw5Z6XRKc+ZzIuxEZPGwAHAA5GeChswedbT/p+Nz&#10;LYwK7bFepEFHQjAI+Y2mT+iqVSxN/aD54ynuj5I2ysg0LGsKU3eI0NdKFAQrxBP4kwRvWGrCZbr+&#10;UyGRGbRupaBjfpFzJNShXWL7aJ1v8jHEd89C2xQPTdsGA6v1skW2Ff5+hc8zpZS/wlrtgzX4tOj2&#10;O4GfpxSlWUOxJ3oI8ZLSo0KLGvA3Zz1d0JzbXxuBirP2kyaJZkTJ3+hgTK8+TMjAU8/61CO0pFI5&#10;d5zF5dLFV2BjsKlqOikNpDXc0biWTSDuJY+oBrA0PGEVrmOgOTwd/r6f2iHq+MAtXgAAAP//AwBQ&#10;SwMEFAAGAAgAAAAhAJcjE4raAAAAAwEAAA8AAABkcnMvZG93bnJldi54bWxMj0FLw0AQhe+C/2EZ&#10;wZvdRKtIzKaUop6KYCuIt2l2moRmZ0N2m6T/3qkXexlmeI8338sXk2vVQH1oPBtIZwko4tLbhisD&#10;X9u3u2dQISJbbD2TgRMFWBTXVzlm1o/8ScMmVkpCOGRooI6xy7QOZU0Ow8x3xKLtfe8wytlX2vY4&#10;Srhr9X2SPGmHDcuHGjta1VQeNkdn4H3EcfmQvg7rw351+tk+fnyvUzLm9mZavoCKNMV/M5zxBR0K&#10;Ydr5I9ugWgNSJP7NszafS42dLAnoIteX7MUvAAAA//8DAFBLAQItABQABgAIAAAAIQC2gziS/gAA&#10;AOEBAAATAAAAAAAAAAAAAAAAAAAAAABbQ29udGVudF9UeXBlc10ueG1sUEsBAi0AFAAGAAgAAAAh&#10;ADj9If/WAAAAlAEAAAsAAAAAAAAAAAAAAAAALwEAAF9yZWxzLy5yZWxzUEsBAi0AFAAGAAgAAAAh&#10;AN/p11xSAgAAKAUAAA4AAAAAAAAAAAAAAAAALgIAAGRycy9lMm9Eb2MueG1sUEsBAi0AFAAGAAgA&#10;AAAhAJcjE4raAAAAAwEAAA8AAAAAAAAAAAAAAAAArAQAAGRycy9kb3ducmV2LnhtbFBLBQYAAAAA&#10;BAAEAPMAAACzBQAAAAA=&#10;">
                      <v:rect id="Rectangle 11" o:spid="_x0000_s1027" style="position:absolute;width:14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C38558A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08366408" w14:textId="1DB43542" w:rsidR="003A7FB8" w:rsidRDefault="000442C4" w:rsidP="000442C4">
            <w:pPr>
              <w:pStyle w:val="TableParagraph"/>
              <w:spacing w:before="4"/>
              <w:ind w:firstLine="720"/>
              <w:rPr>
                <w:rFonts w:ascii="Times New Roman"/>
                <w:sz w:val="19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  <w:p w14:paraId="29A832AB" w14:textId="574CD3D2" w:rsidR="003A7FB8" w:rsidRDefault="00FD4C5B">
            <w:pPr>
              <w:pStyle w:val="TableParagraph"/>
              <w:spacing w:line="20" w:lineRule="exact"/>
              <w:ind w:left="3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3C39E9" wp14:editId="66BF632E">
                      <wp:extent cx="919480" cy="6350"/>
                      <wp:effectExtent l="0" t="0" r="0" b="635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6C643" id="Group 8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+/TwIAACUFAAAOAAAAZHJzL2Uyb0RvYy54bWykVMtu2zAQvBfoPxC817JcJ7EFy0HgNEaB&#10;tA2a9gNoinqgEpdd0pbTr8+SVG3DQS+uDgKX++DMLJeL233Xsp1C24DOeToac6a0hKLRVc5//nj4&#10;MOPMOqEL0YJWOX9Rlt8u379b9CZTE6ihLRQyKqJt1puc186ZLEmsrFUn7AiM0uQsATvhyMQqKVD0&#10;VL1rk8l4fJ30gIVBkMpa2r2PTr4M9ctSSfetLK1yrM05YXPhj+G/8f9kuRBZhcLUjRxgiAtQdKLR&#10;dOih1L1wgm2xeVOqaySChdKNJHQJlGUjVeBAbNLxGZs1wtYELlXWV+YgE0l7ptPFZeXX3ROypsj5&#10;DWdadNSicCqbeWl6U2UUsUbzbJ4w8qPlI8hfltzJud/bVQxmm/4LFFRObB0EafYldr4EkWb70IGX&#10;QwfU3jFJm/N0Pp1RnyS5rj9eDf2RNTXxTY6sPw1Z6XRK18znpCEjEVk8LAAcAHk2dMfsUUb7fzI+&#10;18Ko0B3rRRpkJCBRxu9094SuWsXmUcoQ9VdHG0VkGlY1Rak7ROhrJQoClfp4gn6S4A1LLbhM1X/q&#10;IzKD1q0VdMwvco4EOjRL7B6t8zCOIb53FtqmeGjaNhhYbVYtsp3wwxW+gPwsrNU+WINPixX9TuDn&#10;KcW+bKB4IXoIcULpRaFFDfiHs56mM+f291ag4qz9rEmiOVHy4xyM6dXNhAw89WxOPUJLKpVzx1lc&#10;rlx8ArYGm6qmk9JAWsMdXdayCcS95BHVAJauTliFWQzKDO+GH/ZTO0QdX7flKwAAAP//AwBQSwME&#10;FAAGAAgAAAAhAJcjE4raAAAAAwEAAA8AAABkcnMvZG93bnJldi54bWxMj0FLw0AQhe+C/2EZwZvd&#10;RKtIzKaUop6KYCuIt2l2moRmZ0N2m6T/3qkXexlmeI8338sXk2vVQH1oPBtIZwko4tLbhisDX9u3&#10;u2dQISJbbD2TgRMFWBTXVzlm1o/8ScMmVkpCOGRooI6xy7QOZU0Ow8x3xKLtfe8wytlX2vY4Srhr&#10;9X2SPGmHDcuHGjta1VQeNkdn4H3EcfmQvg7rw351+tk+fnyvUzLm9mZavoCKNMV/M5zxBR0KYdr5&#10;I9ugWgNSJP7NszafS42dLAnoIteX7MUvAAAA//8DAFBLAQItABQABgAIAAAAIQC2gziS/gAAAOEB&#10;AAATAAAAAAAAAAAAAAAAAAAAAABbQ29udGVudF9UeXBlc10ueG1sUEsBAi0AFAAGAAgAAAAhADj9&#10;If/WAAAAlAEAAAsAAAAAAAAAAAAAAAAALwEAAF9yZWxzLy5yZWxzUEsBAi0AFAAGAAgAAAAhAI9h&#10;T79PAgAAJQUAAA4AAAAAAAAAAAAAAAAALgIAAGRycy9lMm9Eb2MueG1sUEsBAi0AFAAGAAgAAAAh&#10;AJcjE4raAAAAAwEAAA8AAAAAAAAAAAAAAAAAqQQAAGRycy9kb3ducmV2LnhtbFBLBQYAAAAABAAE&#10;APMAAACwBQAAAAA=&#10;">
                      <v:rect id="Rectangle 9" o:spid="_x0000_s1027" style="position:absolute;width:14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34AC8098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58CE2314" w14:textId="256BD815" w:rsidR="003A7FB8" w:rsidRDefault="000442C4" w:rsidP="000442C4">
            <w:pPr>
              <w:pStyle w:val="TableParagraph"/>
              <w:spacing w:before="3"/>
              <w:ind w:firstLine="720"/>
              <w:rPr>
                <w:rFonts w:ascii="Times New Roman"/>
                <w:sz w:val="19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  <w:p w14:paraId="7724AAA0" w14:textId="6544E1CB" w:rsidR="003A7FB8" w:rsidRDefault="00FD4C5B">
            <w:pPr>
              <w:pStyle w:val="TableParagraph"/>
              <w:spacing w:line="20" w:lineRule="exact"/>
              <w:ind w:left="3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B224F6" wp14:editId="0870AA60">
                      <wp:extent cx="919480" cy="6350"/>
                      <wp:effectExtent l="0" t="3175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16CC8" id="Group 6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lFTgIAACUFAAAOAAAAZHJzL2Uyb0RvYy54bWykVMtu2zAQvBfoPxC8N7Jcx4kFy0HgNEaB&#10;tA2a9gNoinqgEpdd0pbdr++SVGzDQS+uDgKX++DMLJfzu13Xsq1C24DOeXo14kxpCUWjq5z//PH4&#10;4ZYz64QuRAta5XyvLL9bvH83702mxlBDWyhkVETbrDc5r50zWZJYWatO2CswSpOzBOyEIxOrpEDR&#10;U/WuTcaj0TTpAQuDIJW1tPsQnXwR6pelku5bWVrlWJtzwubCH8N/7f/JYi6yCoWpGznAEBeg6ESj&#10;6dBDqQfhBNtg86ZU10gEC6W7ktAlUJaNVIEDsUlHZ2xWCBsTuFRZX5mDTCTtmU4Xl5Vft8/ImiLn&#10;15xp0VGLwqls6qXpTZVRxArNi3nGyI+WTyB/WXIn535vVzGYrfsvUFA5sXEQpNmV2PkSRJrtQgf2&#10;hw6onWOSNmfpbHJLfZLkmn68Hvoja2rimxxZfxqy0smErpnPSUNGIrJ4WAA4APJs6I7Zo4z2/2R8&#10;qYVRoTvWizTIOH2V8TvdPaGrVrGbKGWIetXRRhGZhmVNUeoeEfpaiYJApT6eoJ8keMNSCy5T9Z/6&#10;iMygdSsFHfOLnCOBDs0S2yfrPIxjiO+dhbYpHpu2DQZW62WLbCv8cIUvID8La7UP1uDTYkW/E/h5&#10;SrEvayj2RA8hTii9KLSoAf9w1tN05tz+3ghUnLWfNUk0I0p+nIMxub4Zk4GnnvWpR2hJpXLuOIvL&#10;pYtPwMZgU9V0UhpIa7iny1o2gbiXPKIawNLVCaswi0GZ4d3ww35qh6jj67b4CwAA//8DAFBLAwQU&#10;AAYACAAAACEAlyMTitoAAAADAQAADwAAAGRycy9kb3ducmV2LnhtbEyPQUvDQBCF74L/YRnBm91E&#10;q0jMppSinopgK4i3aXaahGZnQ3abpP/eqRd7GWZ4jzffyxeTa9VAfWg8G0hnCSji0tuGKwNf27e7&#10;Z1AhIltsPZOBEwVYFNdXOWbWj/xJwyZWSkI4ZGigjrHLtA5lTQ7DzHfEou197zDK2Vfa9jhKuGv1&#10;fZI8aYcNy4caO1rVVB42R2fgfcRx+ZC+DuvDfnX62T5+fK9TMub2Zlq+gIo0xX8znPEFHQph2vkj&#10;26BaA1Ik/s2zNp9LjZ0sCegi15fsxS8AAAD//wMAUEsBAi0AFAAGAAgAAAAhALaDOJL+AAAA4QEA&#10;ABMAAAAAAAAAAAAAAAAAAAAAAFtDb250ZW50X1R5cGVzXS54bWxQSwECLQAUAAYACAAAACEAOP0h&#10;/9YAAACUAQAACwAAAAAAAAAAAAAAAAAvAQAAX3JlbHMvLnJlbHNQSwECLQAUAAYACAAAACEAUqh5&#10;RU4CAAAlBQAADgAAAAAAAAAAAAAAAAAuAgAAZHJzL2Uyb0RvYy54bWxQSwECLQAUAAYACAAAACEA&#10;lyMTitoAAAADAQAADwAAAAAAAAAAAAAAAACoBAAAZHJzL2Rvd25yZXYueG1sUEsFBgAAAAAEAAQA&#10;8wAAAK8FAAAAAA==&#10;">
                      <v:rect id="Rectangle 7" o:spid="_x0000_s1027" style="position:absolute;width:14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54B2BFB3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68710E5E" w14:textId="354D6377" w:rsidR="003A7FB8" w:rsidRDefault="000442C4" w:rsidP="000442C4">
            <w:pPr>
              <w:pStyle w:val="TableParagraph"/>
              <w:spacing w:before="4"/>
              <w:ind w:firstLine="720"/>
              <w:rPr>
                <w:rFonts w:ascii="Times New Roman"/>
                <w:sz w:val="19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  <w:p w14:paraId="54410BE8" w14:textId="44C960D1" w:rsidR="003A7FB8" w:rsidRDefault="00FD4C5B">
            <w:pPr>
              <w:pStyle w:val="TableParagraph"/>
              <w:spacing w:line="20" w:lineRule="exact"/>
              <w:ind w:left="3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95BAE2" wp14:editId="2F254B60">
                      <wp:extent cx="919480" cy="6350"/>
                      <wp:effectExtent l="0" t="635" r="0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AD160" id="Group 4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NhTgIAACUFAAAOAAAAZHJzL2Uyb0RvYy54bWykVF1v2jAUfZ+0/2D5fYRQ6EpEqCq6oknd&#10;Vq3bDzCOk1hLfL1rQ+h+/a6dFBDVXlgeIl/fD59zrq8Xt/u2YTuFToPJeToac6aMhEKbKuc/fzx8&#10;uOHMeWEK0YBROX9Rjt8u379bdDZTE6ihKRQyKmJc1tmc197bLEmcrFUr3AisMuQsAVvhycQqKVB0&#10;VL1tksl4fJ10gIVFkMo52r3vnXwZ65elkv5bWTrlWZNzwubjH+N/E/7JciGyCoWttRxgiAtQtEIb&#10;OvRQ6l54wbao35RqtURwUPqRhDaBstRSRQ7EJh2fsVkjbG3kUmVdZQ8ykbRnOl1cVn7dPSHTRc6v&#10;ODOipRbFU9k0SNPZKqOINdpn+4Q9P1o+gvzlyJ2c+4Nd9cFs032BgsqJrYcozb7ENpQg0mwfO/By&#10;6IDaeyZpc57OpzfUJ0mu66vZ0B9ZUxPf5Mj605CVTqd0zUJOGjMSkfWHRYADoMCG7pg7yuj+T8bn&#10;WlgVu+OCSIOM01cZv9PdE6ZqFJv1UsaoVx1dLyIzsKopSt0hQlcrURCoNMQT9JOEYDhqwWWq/lMf&#10;kVl0fq2gZWGRcyTQsVli9+h8gHEMCb1z0OjiQTdNNLDarBpkOxGGK34R+VlYY0KwgZDWVww7kV+g&#10;1PdlA8UL0UPoJ5ReFFrUgH8462g6c+5+bwUqzprPhiSaE6UwztGYzj5OyMBTz+bUI4ykUjn3nPXL&#10;le+fgK1FXdV0UhpJG7ijy1rqSDxI3qMawNLVias4i1GZ4d0Iw35qx6jj67b8CwAA//8DAFBLAwQU&#10;AAYACAAAACEAlyMTitoAAAADAQAADwAAAGRycy9kb3ducmV2LnhtbEyPQUvDQBCF74L/YRnBm91E&#10;q0jMppSinopgK4i3aXaahGZnQ3abpP/eqRd7GWZ4jzffyxeTa9VAfWg8G0hnCSji0tuGKwNf27e7&#10;Z1AhIltsPZOBEwVYFNdXOWbWj/xJwyZWSkI4ZGigjrHLtA5lTQ7DzHfEou197zDK2Vfa9jhKuGv1&#10;fZI8aYcNy4caO1rVVB42R2fgfcRx+ZC+DuvDfnX62T5+fK9TMub2Zlq+gIo0xX8znPEFHQph2vkj&#10;26BaA1Ik/s2zNp9LjZ0sCegi15fsxS8AAAD//wMAUEsBAi0AFAAGAAgAAAAhALaDOJL+AAAA4QEA&#10;ABMAAAAAAAAAAAAAAAAAAAAAAFtDb250ZW50X1R5cGVzXS54bWxQSwECLQAUAAYACAAAACEAOP0h&#10;/9YAAACUAQAACwAAAAAAAAAAAAAAAAAvAQAAX3JlbHMvLnJlbHNQSwECLQAUAAYACAAAACEAfatj&#10;YU4CAAAlBQAADgAAAAAAAAAAAAAAAAAuAgAAZHJzL2Uyb0RvYy54bWxQSwECLQAUAAYACAAAACEA&#10;lyMTitoAAAADAQAADwAAAAAAAAAAAAAAAACoBAAAZHJzL2Rvd25yZXYueG1sUEsFBgAAAAAEAAQA&#10;8wAAAK8FAAAAAA==&#10;">
                      <v:rect id="Rectangle 5" o:spid="_x0000_s1027" style="position:absolute;width:14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5E72A25D" w14:textId="77777777" w:rsidR="003A7FB8" w:rsidRDefault="003A7FB8">
            <w:pPr>
              <w:pStyle w:val="TableParagraph"/>
              <w:rPr>
                <w:rFonts w:ascii="Times New Roman"/>
                <w:sz w:val="20"/>
              </w:rPr>
            </w:pPr>
          </w:p>
          <w:p w14:paraId="6ECBB6E1" w14:textId="74ED8ACB" w:rsidR="003A7FB8" w:rsidRDefault="000442C4" w:rsidP="000442C4">
            <w:pPr>
              <w:pStyle w:val="TableParagraph"/>
              <w:spacing w:before="3"/>
              <w:ind w:firstLine="720"/>
              <w:rPr>
                <w:rFonts w:ascii="Times New Roman"/>
                <w:sz w:val="19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  <w:p w14:paraId="1833C190" w14:textId="5BB3D8A2" w:rsidR="003A7FB8" w:rsidRDefault="00FD4C5B">
            <w:pPr>
              <w:pStyle w:val="TableParagraph"/>
              <w:spacing w:line="20" w:lineRule="exact"/>
              <w:ind w:left="3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5C0460" wp14:editId="69A78C07">
                      <wp:extent cx="919480" cy="6350"/>
                      <wp:effectExtent l="0" t="0" r="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AB89E" id="Group 2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UOTgIAACUFAAAOAAAAZHJzL2Uyb0RvYy54bWykVMtu2zAQvBfoPxC817IcJ40Fy0HgNEaB&#10;tA2a9gNoinqgFJdd0pbdr++SUmzDQS+uDgKX++DMLJfzu12r2Vaha8DkPB2NOVNGQtGYKuc/fzx+&#10;uOXMeWEKocGonO+V43eL9+/mnc3UBGrQhUJGRYzLOpvz2nubJYmTtWqFG4FVhpwlYCs8mVglBYqO&#10;qrc6mYzHN0kHWFgEqZyj3YfeyRexflkq6b+VpVOe6ZwTNh//GP/r8E8Wc5FVKGzdyAGGuABFKxpD&#10;hx5KPQgv2AabN6XaRiI4KP1IQptAWTZSRQ7EJh2fsVkhbGzkUmVdZQ8ykbRnOl1cVn7dPiNrCuod&#10;Z0a01KJ4KpsEaTpbZRSxQvtin7HnR8snkL8cuZNzf7CrPpituy9QUDmx8RCl2ZXYhhJEmu1iB/aH&#10;DqidZ5I2Z+lsekt9kuS6uboe+iNrauKbHFl/GrLS6ZSuWchJY0Yisv6wCHAAFNjQHXNHGd3/yfhS&#10;C6tid1wQaZBx8irjd7p7wlRasateyhj1qqPrRWQGljVFqXtE6GolCgKVhniCfpIQDEctuEzVf+oj&#10;MovOrxS0LCxyjgQ6Nktsn5wPMI4hoXcOdFM8NlpHA6v1UiPbijBc8YvIz8K0CcEGQlpfMexEfoFS&#10;35c1FHuih9BPKL0otKgB/3DW0XTm3P3eCFSc6c+GJJoRpTDO0Zhef5yQgaee9alHGEmlcu4565dL&#10;3z8BG4tNVdNJaSRt4J4ua9lE4kHyHtUAlq5OXMVZjMoM70YY9lM7Rh1ft8VfAAAA//8DAFBLAwQU&#10;AAYACAAAACEAlyMTitoAAAADAQAADwAAAGRycy9kb3ducmV2LnhtbEyPQUvDQBCF74L/YRnBm91E&#10;q0jMppSinopgK4i3aXaahGZnQ3abpP/eqRd7GWZ4jzffyxeTa9VAfWg8G0hnCSji0tuGKwNf27e7&#10;Z1AhIltsPZOBEwVYFNdXOWbWj/xJwyZWSkI4ZGigjrHLtA5lTQ7DzHfEou197zDK2Vfa9jhKuGv1&#10;fZI8aYcNy4caO1rVVB42R2fgfcRx+ZC+DuvDfnX62T5+fK9TMub2Zlq+gIo0xX8znPEFHQph2vkj&#10;26BaA1Ik/s2zNp9LjZ0sCegi15fsxS8AAAD//wMAUEsBAi0AFAAGAAgAAAAhALaDOJL+AAAA4QEA&#10;ABMAAAAAAAAAAAAAAAAAAAAAAFtDb250ZW50X1R5cGVzXS54bWxQSwECLQAUAAYACAAAACEAOP0h&#10;/9YAAACUAQAACwAAAAAAAAAAAAAAAAAvAQAAX3JlbHMvLnJlbHNQSwECLQAUAAYACAAAACEABM51&#10;Dk4CAAAlBQAADgAAAAAAAAAAAAAAAAAuAgAAZHJzL2Uyb0RvYy54bWxQSwECLQAUAAYACAAAACEA&#10;lyMTitoAAAADAQAADwAAAAAAAAAAAAAAAACoBAAAZHJzL2Rvd25yZXYueG1sUEsFBgAAAAAEAAQA&#10;8wAAAK8FAAAAAA==&#10;">
                      <v:rect id="Rectangle 3" o:spid="_x0000_s1027" style="position:absolute;width:14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000000"/>
            </w:tcBorders>
          </w:tcPr>
          <w:p w14:paraId="0D56AAF5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  <w:p w14:paraId="1495737A" w14:textId="50E93FE3" w:rsidR="000442C4" w:rsidRDefault="000442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  <w:tr w:rsidR="003A7FB8" w14:paraId="0B3DC1F0" w14:textId="77777777">
        <w:trPr>
          <w:trHeight w:val="427"/>
        </w:trPr>
        <w:tc>
          <w:tcPr>
            <w:tcW w:w="2093" w:type="dxa"/>
            <w:vMerge/>
            <w:tcBorders>
              <w:top w:val="nil"/>
              <w:right w:val="nil"/>
            </w:tcBorders>
          </w:tcPr>
          <w:p w14:paraId="5D28E40B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C16A22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  <w:p w14:paraId="04C16B4B" w14:textId="59115685" w:rsidR="000442C4" w:rsidRDefault="000442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  <w:tr w:rsidR="003A7FB8" w14:paraId="5B4C2CE7" w14:textId="77777777">
        <w:trPr>
          <w:trHeight w:val="425"/>
        </w:trPr>
        <w:tc>
          <w:tcPr>
            <w:tcW w:w="2093" w:type="dxa"/>
            <w:vMerge/>
            <w:tcBorders>
              <w:top w:val="nil"/>
              <w:right w:val="nil"/>
            </w:tcBorders>
          </w:tcPr>
          <w:p w14:paraId="5B45D5AC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F427A5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  <w:p w14:paraId="21231E3F" w14:textId="2CA1B843" w:rsidR="000442C4" w:rsidRDefault="000442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  <w:tr w:rsidR="003A7FB8" w14:paraId="5DD584E4" w14:textId="77777777">
        <w:trPr>
          <w:trHeight w:val="427"/>
        </w:trPr>
        <w:tc>
          <w:tcPr>
            <w:tcW w:w="2093" w:type="dxa"/>
            <w:vMerge/>
            <w:tcBorders>
              <w:top w:val="nil"/>
              <w:right w:val="nil"/>
            </w:tcBorders>
          </w:tcPr>
          <w:p w14:paraId="146387D7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FF7036C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  <w:p w14:paraId="495F087D" w14:textId="124AF3DE" w:rsidR="000442C4" w:rsidRDefault="000442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  <w:tr w:rsidR="003A7FB8" w14:paraId="015AA289" w14:textId="77777777">
        <w:trPr>
          <w:trHeight w:val="427"/>
        </w:trPr>
        <w:tc>
          <w:tcPr>
            <w:tcW w:w="2093" w:type="dxa"/>
            <w:vMerge/>
            <w:tcBorders>
              <w:top w:val="nil"/>
              <w:right w:val="nil"/>
            </w:tcBorders>
          </w:tcPr>
          <w:p w14:paraId="635804BB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63B74D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  <w:p w14:paraId="42BA54F9" w14:textId="1C7BDC57" w:rsidR="000442C4" w:rsidRDefault="000442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  <w:tr w:rsidR="003A7FB8" w14:paraId="67F4DEC0" w14:textId="77777777">
        <w:trPr>
          <w:trHeight w:val="425"/>
        </w:trPr>
        <w:tc>
          <w:tcPr>
            <w:tcW w:w="2093" w:type="dxa"/>
            <w:vMerge/>
            <w:tcBorders>
              <w:top w:val="nil"/>
              <w:right w:val="nil"/>
            </w:tcBorders>
          </w:tcPr>
          <w:p w14:paraId="0D1A1F97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CB267CC" w14:textId="77777777" w:rsidR="003A7FB8" w:rsidRDefault="003A7FB8">
            <w:pPr>
              <w:pStyle w:val="TableParagraph"/>
              <w:rPr>
                <w:rFonts w:ascii="Times New Roman"/>
                <w:sz w:val="18"/>
              </w:rPr>
            </w:pPr>
          </w:p>
          <w:bookmarkStart w:id="10" w:name="_Hlk68165767"/>
          <w:p w14:paraId="3E3A91B7" w14:textId="3F5420D2" w:rsidR="000442C4" w:rsidRDefault="000442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 w:rsidR="0065122F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0"/>
          </w:p>
        </w:tc>
      </w:tr>
      <w:tr w:rsidR="003A7FB8" w14:paraId="0E73417E" w14:textId="77777777">
        <w:trPr>
          <w:trHeight w:val="245"/>
        </w:trPr>
        <w:tc>
          <w:tcPr>
            <w:tcW w:w="2093" w:type="dxa"/>
            <w:vMerge/>
            <w:tcBorders>
              <w:top w:val="nil"/>
              <w:right w:val="nil"/>
            </w:tcBorders>
          </w:tcPr>
          <w:p w14:paraId="38125600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nil"/>
            </w:tcBorders>
          </w:tcPr>
          <w:p w14:paraId="327A0735" w14:textId="77777777" w:rsidR="003A7FB8" w:rsidRDefault="003A7F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A42BF4" w14:textId="77777777" w:rsidR="003A7FB8" w:rsidRDefault="003A7FB8">
      <w:pPr>
        <w:rPr>
          <w:rFonts w:ascii="Times New Roman"/>
          <w:sz w:val="20"/>
        </w:rPr>
      </w:pPr>
    </w:p>
    <w:p w14:paraId="445FA58F" w14:textId="1C5E0839" w:rsidR="003A7FB8" w:rsidRDefault="00107088">
      <w:pPr>
        <w:tabs>
          <w:tab w:val="left" w:pos="4662"/>
          <w:tab w:val="left" w:pos="5077"/>
          <w:tab w:val="left" w:pos="7167"/>
          <w:tab w:val="left" w:pos="8291"/>
          <w:tab w:val="left" w:pos="10551"/>
        </w:tabs>
        <w:spacing w:before="56"/>
        <w:ind w:left="217"/>
        <w:rPr>
          <w:rFonts w:ascii="Calibri"/>
          <w:b/>
        </w:rPr>
      </w:pPr>
      <w:r>
        <w:rPr>
          <w:b/>
          <w:sz w:val="18"/>
        </w:rPr>
        <w:t>BHS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Provider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position w:val="1"/>
          <w:sz w:val="18"/>
        </w:rPr>
        <w:t>:</w:t>
      </w:r>
      <w:r>
        <w:rPr>
          <w:b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ab/>
      </w:r>
      <w:r>
        <w:rPr>
          <w:b/>
          <w:position w:val="1"/>
          <w:sz w:val="18"/>
        </w:rPr>
        <w:tab/>
      </w:r>
      <w:r>
        <w:rPr>
          <w:rFonts w:ascii="Calibri"/>
          <w:b/>
          <w:position w:val="1"/>
        </w:rPr>
        <w:t>Credential:</w:t>
      </w:r>
      <w:r w:rsidR="000442C4">
        <w:rPr>
          <w:rFonts w:ascii="MS Gothic" w:eastAsia="MS Gothic" w:hAnsi="MS Gothic" w:hint="eastAsia"/>
          <w:sz w:val="24"/>
          <w:szCs w:val="16"/>
        </w:rPr>
        <w:t xml:space="preserve"> </w:t>
      </w:r>
      <w:r w:rsidR="000442C4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2C4">
        <w:rPr>
          <w:sz w:val="18"/>
          <w:u w:val="single"/>
        </w:rPr>
        <w:instrText xml:space="preserve"> FORMTEXT </w:instrText>
      </w:r>
      <w:r w:rsidR="000442C4">
        <w:rPr>
          <w:sz w:val="18"/>
          <w:u w:val="single"/>
        </w:rPr>
      </w:r>
      <w:r w:rsidR="000442C4">
        <w:rPr>
          <w:sz w:val="18"/>
          <w:u w:val="single"/>
        </w:rPr>
        <w:fldChar w:fldCharType="separate"/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sz w:val="18"/>
          <w:u w:val="single"/>
        </w:rPr>
        <w:fldChar w:fldCharType="end"/>
      </w:r>
      <w:r>
        <w:rPr>
          <w:rFonts w:ascii="Calibri"/>
          <w:b/>
          <w:position w:val="1"/>
          <w:u w:val="single"/>
        </w:rPr>
        <w:tab/>
      </w:r>
      <w:r>
        <w:rPr>
          <w:rFonts w:ascii="Calibri"/>
          <w:b/>
          <w:position w:val="1"/>
        </w:rPr>
        <w:tab/>
        <w:t xml:space="preserve">Date: </w:t>
      </w:r>
      <w:r>
        <w:rPr>
          <w:rFonts w:ascii="Calibri"/>
          <w:b/>
          <w:spacing w:val="-7"/>
          <w:position w:val="1"/>
        </w:rPr>
        <w:t xml:space="preserve"> </w:t>
      </w:r>
      <w:r>
        <w:rPr>
          <w:rFonts w:ascii="Calibri"/>
          <w:b/>
          <w:position w:val="1"/>
          <w:u w:val="single"/>
        </w:rPr>
        <w:t xml:space="preserve"> </w:t>
      </w:r>
      <w:r w:rsidR="000442C4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2C4">
        <w:rPr>
          <w:sz w:val="18"/>
          <w:u w:val="single"/>
        </w:rPr>
        <w:instrText xml:space="preserve"> FORMTEXT </w:instrText>
      </w:r>
      <w:r w:rsidR="000442C4">
        <w:rPr>
          <w:sz w:val="18"/>
          <w:u w:val="single"/>
        </w:rPr>
      </w:r>
      <w:r w:rsidR="000442C4">
        <w:rPr>
          <w:sz w:val="18"/>
          <w:u w:val="single"/>
        </w:rPr>
        <w:fldChar w:fldCharType="separate"/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noProof/>
          <w:sz w:val="18"/>
          <w:u w:val="single"/>
        </w:rPr>
        <w:t> </w:t>
      </w:r>
      <w:r w:rsidR="000442C4">
        <w:rPr>
          <w:sz w:val="18"/>
          <w:u w:val="single"/>
        </w:rPr>
        <w:fldChar w:fldCharType="end"/>
      </w:r>
      <w:r>
        <w:rPr>
          <w:rFonts w:ascii="Calibri"/>
          <w:b/>
          <w:position w:val="1"/>
          <w:u w:val="single"/>
        </w:rPr>
        <w:tab/>
      </w:r>
    </w:p>
    <w:p w14:paraId="245F3DBC" w14:textId="77777777" w:rsidR="003A7FB8" w:rsidRDefault="003A7FB8">
      <w:pPr>
        <w:rPr>
          <w:rFonts w:ascii="Calibri"/>
          <w:b/>
          <w:sz w:val="20"/>
        </w:rPr>
      </w:pPr>
    </w:p>
    <w:tbl>
      <w:tblPr>
        <w:tblStyle w:val="TableGrid"/>
        <w:tblW w:w="0" w:type="auto"/>
        <w:tblInd w:w="165" w:type="dxa"/>
        <w:tblLook w:val="04A0" w:firstRow="1" w:lastRow="0" w:firstColumn="1" w:lastColumn="0" w:noHBand="0" w:noVBand="1"/>
      </w:tblPr>
      <w:tblGrid>
        <w:gridCol w:w="10720"/>
      </w:tblGrid>
      <w:tr w:rsidR="00570364" w14:paraId="041D7D67" w14:textId="77777777" w:rsidTr="005855CF">
        <w:tc>
          <w:tcPr>
            <w:tcW w:w="10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9F5BC" w14:textId="77777777" w:rsidR="00570364" w:rsidRDefault="00570364" w:rsidP="00570364">
            <w:pPr>
              <w:jc w:val="center"/>
              <w:rPr>
                <w:b/>
                <w:sz w:val="20"/>
              </w:rPr>
            </w:pPr>
          </w:p>
          <w:p w14:paraId="0DA9C98A" w14:textId="45A56CC1" w:rsidR="00570364" w:rsidRDefault="00570364" w:rsidP="005703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PSW may provide Page 2 of this form and the Client Plan to the Court.</w:t>
            </w:r>
          </w:p>
          <w:p w14:paraId="606454FE" w14:textId="77777777" w:rsidR="00570364" w:rsidRDefault="00570364" w:rsidP="00570364">
            <w:pPr>
              <w:jc w:val="center"/>
              <w:rPr>
                <w:rFonts w:ascii="Calibri"/>
                <w:b/>
                <w:sz w:val="20"/>
              </w:rPr>
            </w:pPr>
          </w:p>
        </w:tc>
      </w:tr>
    </w:tbl>
    <w:p w14:paraId="70629242" w14:textId="77777777" w:rsidR="003A7FB8" w:rsidRDefault="003A7FB8">
      <w:pPr>
        <w:rPr>
          <w:rFonts w:ascii="Calibri"/>
          <w:b/>
          <w:sz w:val="20"/>
        </w:rPr>
      </w:pPr>
    </w:p>
    <w:p w14:paraId="1091D502" w14:textId="77777777" w:rsidR="003A7FB8" w:rsidRDefault="003A7FB8">
      <w:pPr>
        <w:spacing w:before="3" w:after="1"/>
        <w:rPr>
          <w:rFonts w:ascii="Calibri"/>
          <w:b/>
          <w:sz w:val="10"/>
        </w:rPr>
      </w:pPr>
    </w:p>
    <w:tbl>
      <w:tblPr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5309"/>
      </w:tblGrid>
      <w:tr w:rsidR="003A7FB8" w14:paraId="732A6999" w14:textId="77777777">
        <w:trPr>
          <w:trHeight w:val="345"/>
        </w:trPr>
        <w:tc>
          <w:tcPr>
            <w:tcW w:w="10719" w:type="dxa"/>
            <w:gridSpan w:val="2"/>
            <w:tcBorders>
              <w:top w:val="nil"/>
              <w:left w:val="nil"/>
              <w:right w:val="nil"/>
            </w:tcBorders>
          </w:tcPr>
          <w:p w14:paraId="45A557E9" w14:textId="77777777" w:rsidR="003A7FB8" w:rsidRDefault="00107088">
            <w:pPr>
              <w:pStyle w:val="TableParagraph"/>
              <w:spacing w:line="223" w:lineRule="exact"/>
              <w:ind w:left="5023" w:right="5021"/>
              <w:jc w:val="center"/>
              <w:rPr>
                <w:sz w:val="20"/>
              </w:rPr>
            </w:pPr>
            <w:r>
              <w:rPr>
                <w:sz w:val="20"/>
              </w:rPr>
              <w:t>Page 2</w:t>
            </w:r>
          </w:p>
        </w:tc>
      </w:tr>
      <w:tr w:rsidR="003A7FB8" w14:paraId="18021A5E" w14:textId="77777777">
        <w:trPr>
          <w:trHeight w:val="535"/>
        </w:trPr>
        <w:tc>
          <w:tcPr>
            <w:tcW w:w="5410" w:type="dxa"/>
            <w:vMerge w:val="restart"/>
            <w:tcBorders>
              <w:left w:val="nil"/>
              <w:right w:val="single" w:sz="2" w:space="0" w:color="000000"/>
            </w:tcBorders>
          </w:tcPr>
          <w:p w14:paraId="3D21F843" w14:textId="77777777" w:rsidR="003A7FB8" w:rsidRDefault="00107088">
            <w:pPr>
              <w:pStyle w:val="TableParagraph"/>
              <w:spacing w:before="145"/>
              <w:ind w:left="1419" w:right="1403"/>
              <w:jc w:val="center"/>
              <w:rPr>
                <w:sz w:val="16"/>
              </w:rPr>
            </w:pPr>
            <w:r>
              <w:rPr>
                <w:sz w:val="16"/>
              </w:rPr>
              <w:t>County of San Diego</w:t>
            </w:r>
          </w:p>
          <w:p w14:paraId="5B3DE88C" w14:textId="77777777" w:rsidR="003A7FB8" w:rsidRDefault="00107088">
            <w:pPr>
              <w:pStyle w:val="TableParagraph"/>
              <w:ind w:left="1430" w:right="1403"/>
              <w:jc w:val="center"/>
              <w:rPr>
                <w:sz w:val="16"/>
              </w:rPr>
            </w:pPr>
            <w:r>
              <w:rPr>
                <w:sz w:val="16"/>
              </w:rPr>
              <w:t>Health and Human Services Agency Child Welfare Services</w:t>
            </w:r>
          </w:p>
          <w:p w14:paraId="710F2443" w14:textId="77777777" w:rsidR="003A7FB8" w:rsidRDefault="00107088">
            <w:pPr>
              <w:pStyle w:val="TableParagraph"/>
              <w:ind w:left="1420" w:right="1403"/>
              <w:jc w:val="center"/>
              <w:rPr>
                <w:sz w:val="16"/>
              </w:rPr>
            </w:pPr>
            <w:r>
              <w:rPr>
                <w:sz w:val="16"/>
              </w:rPr>
              <w:t>Behavioral Health Services</w:t>
            </w:r>
          </w:p>
          <w:p w14:paraId="6CEF23A3" w14:textId="77777777" w:rsidR="003A7FB8" w:rsidRDefault="00107088">
            <w:pPr>
              <w:pStyle w:val="TableParagraph"/>
              <w:spacing w:before="56"/>
              <w:ind w:left="1417" w:right="1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Pathways to Well-Being</w:t>
            </w:r>
          </w:p>
          <w:p w14:paraId="2D370373" w14:textId="5E25E102" w:rsidR="003A7FB8" w:rsidRDefault="00107088">
            <w:pPr>
              <w:pStyle w:val="TableParagraph"/>
              <w:spacing w:before="1"/>
              <w:ind w:left="659" w:right="6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Progress Report to Child Welfare Services </w:t>
            </w:r>
            <w:r w:rsidR="00FD4C5B">
              <w:rPr>
                <w:b/>
                <w:sz w:val="16"/>
              </w:rPr>
              <w:t>05/0</w:t>
            </w:r>
            <w:r w:rsidR="00570364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/2021</w:t>
            </w:r>
          </w:p>
        </w:tc>
        <w:tc>
          <w:tcPr>
            <w:tcW w:w="5309" w:type="dxa"/>
            <w:tcBorders>
              <w:left w:val="single" w:sz="2" w:space="0" w:color="000000"/>
              <w:bottom w:val="nil"/>
              <w:right w:val="nil"/>
            </w:tcBorders>
          </w:tcPr>
          <w:p w14:paraId="328C2786" w14:textId="77777777" w:rsidR="003A7FB8" w:rsidRDefault="003A7FB8" w:rsidP="001E497D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45D503DD" w14:textId="21C475E7" w:rsidR="003A7FB8" w:rsidRDefault="00107088" w:rsidP="001E497D">
            <w:pPr>
              <w:pStyle w:val="TableParagraph"/>
              <w:tabs>
                <w:tab w:val="left" w:pos="52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Client: 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 w:rsidR="000442C4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2C4">
              <w:rPr>
                <w:sz w:val="18"/>
                <w:u w:val="single"/>
              </w:rPr>
              <w:instrText xml:space="preserve"> FORMTEXT </w:instrText>
            </w:r>
            <w:r w:rsidR="000442C4">
              <w:rPr>
                <w:sz w:val="18"/>
                <w:u w:val="single"/>
              </w:rPr>
            </w:r>
            <w:r w:rsidR="000442C4">
              <w:rPr>
                <w:sz w:val="18"/>
                <w:u w:val="single"/>
              </w:rPr>
              <w:fldChar w:fldCharType="separate"/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sz w:val="18"/>
                <w:u w:val="single"/>
              </w:rPr>
              <w:fldChar w:fldCharType="end"/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3A7FB8" w14:paraId="501F85A4" w14:textId="77777777">
        <w:trPr>
          <w:trHeight w:val="411"/>
        </w:trPr>
        <w:tc>
          <w:tcPr>
            <w:tcW w:w="5410" w:type="dxa"/>
            <w:vMerge/>
            <w:tcBorders>
              <w:top w:val="nil"/>
              <w:left w:val="nil"/>
              <w:right w:val="single" w:sz="2" w:space="0" w:color="000000"/>
            </w:tcBorders>
          </w:tcPr>
          <w:p w14:paraId="23BA3CE6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BF1899" w14:textId="08EBDEB0" w:rsidR="003A7FB8" w:rsidRDefault="00107088" w:rsidP="001E497D">
            <w:pPr>
              <w:pStyle w:val="TableParagraph"/>
              <w:tabs>
                <w:tab w:val="left" w:pos="5200"/>
              </w:tabs>
              <w:spacing w:before="88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Number: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 w:rsidR="000442C4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2C4">
              <w:rPr>
                <w:sz w:val="18"/>
                <w:u w:val="single"/>
              </w:rPr>
              <w:instrText xml:space="preserve"> FORMTEXT </w:instrText>
            </w:r>
            <w:r w:rsidR="000442C4">
              <w:rPr>
                <w:sz w:val="18"/>
                <w:u w:val="single"/>
              </w:rPr>
            </w:r>
            <w:r w:rsidR="000442C4">
              <w:rPr>
                <w:sz w:val="18"/>
                <w:u w:val="single"/>
              </w:rPr>
              <w:fldChar w:fldCharType="separate"/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sz w:val="18"/>
                <w:u w:val="single"/>
              </w:rPr>
              <w:fldChar w:fldCharType="end"/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3A7FB8" w14:paraId="2A19198A" w14:textId="77777777">
        <w:trPr>
          <w:trHeight w:val="425"/>
        </w:trPr>
        <w:tc>
          <w:tcPr>
            <w:tcW w:w="5410" w:type="dxa"/>
            <w:vMerge/>
            <w:tcBorders>
              <w:top w:val="nil"/>
              <w:left w:val="nil"/>
              <w:right w:val="single" w:sz="2" w:space="0" w:color="000000"/>
            </w:tcBorders>
          </w:tcPr>
          <w:p w14:paraId="6456B92C" w14:textId="77777777" w:rsidR="003A7FB8" w:rsidRDefault="003A7FB8"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tcBorders>
              <w:top w:val="nil"/>
              <w:left w:val="single" w:sz="2" w:space="0" w:color="000000"/>
              <w:right w:val="nil"/>
            </w:tcBorders>
          </w:tcPr>
          <w:p w14:paraId="6E0AA998" w14:textId="5BCAA927" w:rsidR="003A7FB8" w:rsidRDefault="00107088" w:rsidP="001E497D">
            <w:pPr>
              <w:pStyle w:val="TableParagraph"/>
              <w:tabs>
                <w:tab w:val="left" w:pos="5200"/>
              </w:tabs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Program:  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 w:rsidR="000442C4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2C4">
              <w:rPr>
                <w:sz w:val="18"/>
                <w:u w:val="single"/>
              </w:rPr>
              <w:instrText xml:space="preserve"> FORMTEXT </w:instrText>
            </w:r>
            <w:r w:rsidR="000442C4">
              <w:rPr>
                <w:sz w:val="18"/>
                <w:u w:val="single"/>
              </w:rPr>
            </w:r>
            <w:r w:rsidR="000442C4">
              <w:rPr>
                <w:sz w:val="18"/>
                <w:u w:val="single"/>
              </w:rPr>
              <w:fldChar w:fldCharType="separate"/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noProof/>
                <w:sz w:val="18"/>
                <w:u w:val="single"/>
              </w:rPr>
              <w:t> </w:t>
            </w:r>
            <w:r w:rsidR="000442C4">
              <w:rPr>
                <w:sz w:val="18"/>
                <w:u w:val="single"/>
              </w:rPr>
              <w:fldChar w:fldCharType="end"/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14:paraId="1FF59D93" w14:textId="77777777" w:rsidR="00107088" w:rsidRDefault="00107088"/>
    <w:sectPr w:rsidR="00107088">
      <w:pgSz w:w="12240" w:h="15840"/>
      <w:pgMar w:top="7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D5F"/>
    <w:multiLevelType w:val="hybridMultilevel"/>
    <w:tmpl w:val="FA264A90"/>
    <w:lvl w:ilvl="0" w:tplc="E11A43D6">
      <w:numFmt w:val="bullet"/>
      <w:lvlText w:val=""/>
      <w:lvlJc w:val="left"/>
      <w:pPr>
        <w:ind w:left="569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238E5CE">
      <w:numFmt w:val="bullet"/>
      <w:lvlText w:val="•"/>
      <w:lvlJc w:val="left"/>
      <w:pPr>
        <w:ind w:left="1580" w:hanging="214"/>
      </w:pPr>
      <w:rPr>
        <w:rFonts w:hint="default"/>
        <w:lang w:val="en-US" w:eastAsia="en-US" w:bidi="ar-SA"/>
      </w:rPr>
    </w:lvl>
    <w:lvl w:ilvl="2" w:tplc="9A5EB034">
      <w:numFmt w:val="bullet"/>
      <w:lvlText w:val="•"/>
      <w:lvlJc w:val="left"/>
      <w:pPr>
        <w:ind w:left="2591" w:hanging="214"/>
      </w:pPr>
      <w:rPr>
        <w:rFonts w:hint="default"/>
        <w:lang w:val="en-US" w:eastAsia="en-US" w:bidi="ar-SA"/>
      </w:rPr>
    </w:lvl>
    <w:lvl w:ilvl="3" w:tplc="4E741F8C">
      <w:numFmt w:val="bullet"/>
      <w:lvlText w:val="•"/>
      <w:lvlJc w:val="left"/>
      <w:pPr>
        <w:ind w:left="3602" w:hanging="214"/>
      </w:pPr>
      <w:rPr>
        <w:rFonts w:hint="default"/>
        <w:lang w:val="en-US" w:eastAsia="en-US" w:bidi="ar-SA"/>
      </w:rPr>
    </w:lvl>
    <w:lvl w:ilvl="4" w:tplc="9DE60FE0">
      <w:numFmt w:val="bullet"/>
      <w:lvlText w:val="•"/>
      <w:lvlJc w:val="left"/>
      <w:pPr>
        <w:ind w:left="4613" w:hanging="214"/>
      </w:pPr>
      <w:rPr>
        <w:rFonts w:hint="default"/>
        <w:lang w:val="en-US" w:eastAsia="en-US" w:bidi="ar-SA"/>
      </w:rPr>
    </w:lvl>
    <w:lvl w:ilvl="5" w:tplc="54665C64">
      <w:numFmt w:val="bullet"/>
      <w:lvlText w:val="•"/>
      <w:lvlJc w:val="left"/>
      <w:pPr>
        <w:ind w:left="5624" w:hanging="214"/>
      </w:pPr>
      <w:rPr>
        <w:rFonts w:hint="default"/>
        <w:lang w:val="en-US" w:eastAsia="en-US" w:bidi="ar-SA"/>
      </w:rPr>
    </w:lvl>
    <w:lvl w:ilvl="6" w:tplc="BB6CBF20">
      <w:numFmt w:val="bullet"/>
      <w:lvlText w:val="•"/>
      <w:lvlJc w:val="left"/>
      <w:pPr>
        <w:ind w:left="6635" w:hanging="214"/>
      </w:pPr>
      <w:rPr>
        <w:rFonts w:hint="default"/>
        <w:lang w:val="en-US" w:eastAsia="en-US" w:bidi="ar-SA"/>
      </w:rPr>
    </w:lvl>
    <w:lvl w:ilvl="7" w:tplc="D16CA1F0">
      <w:numFmt w:val="bullet"/>
      <w:lvlText w:val="•"/>
      <w:lvlJc w:val="left"/>
      <w:pPr>
        <w:ind w:left="7646" w:hanging="214"/>
      </w:pPr>
      <w:rPr>
        <w:rFonts w:hint="default"/>
        <w:lang w:val="en-US" w:eastAsia="en-US" w:bidi="ar-SA"/>
      </w:rPr>
    </w:lvl>
    <w:lvl w:ilvl="8" w:tplc="04604060">
      <w:numFmt w:val="bullet"/>
      <w:lvlText w:val="•"/>
      <w:lvlJc w:val="left"/>
      <w:pPr>
        <w:ind w:left="8657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4D20DC1"/>
    <w:multiLevelType w:val="hybridMultilevel"/>
    <w:tmpl w:val="A37C5780"/>
    <w:lvl w:ilvl="0" w:tplc="5CB88CBA">
      <w:numFmt w:val="bullet"/>
      <w:lvlText w:val=""/>
      <w:lvlJc w:val="left"/>
      <w:pPr>
        <w:ind w:left="759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2B34E5D0">
      <w:numFmt w:val="bullet"/>
      <w:lvlText w:val="•"/>
      <w:lvlJc w:val="left"/>
      <w:pPr>
        <w:ind w:left="1221" w:hanging="214"/>
      </w:pPr>
      <w:rPr>
        <w:rFonts w:hint="default"/>
        <w:lang w:val="en-US" w:eastAsia="en-US" w:bidi="ar-SA"/>
      </w:rPr>
    </w:lvl>
    <w:lvl w:ilvl="2" w:tplc="1DB89630">
      <w:numFmt w:val="bullet"/>
      <w:lvlText w:val="•"/>
      <w:lvlJc w:val="left"/>
      <w:pPr>
        <w:ind w:left="1682" w:hanging="214"/>
      </w:pPr>
      <w:rPr>
        <w:rFonts w:hint="default"/>
        <w:lang w:val="en-US" w:eastAsia="en-US" w:bidi="ar-SA"/>
      </w:rPr>
    </w:lvl>
    <w:lvl w:ilvl="3" w:tplc="25C69424">
      <w:numFmt w:val="bullet"/>
      <w:lvlText w:val="•"/>
      <w:lvlJc w:val="left"/>
      <w:pPr>
        <w:ind w:left="2143" w:hanging="214"/>
      </w:pPr>
      <w:rPr>
        <w:rFonts w:hint="default"/>
        <w:lang w:val="en-US" w:eastAsia="en-US" w:bidi="ar-SA"/>
      </w:rPr>
    </w:lvl>
    <w:lvl w:ilvl="4" w:tplc="A36C1996">
      <w:numFmt w:val="bullet"/>
      <w:lvlText w:val="•"/>
      <w:lvlJc w:val="left"/>
      <w:pPr>
        <w:ind w:left="2605" w:hanging="214"/>
      </w:pPr>
      <w:rPr>
        <w:rFonts w:hint="default"/>
        <w:lang w:val="en-US" w:eastAsia="en-US" w:bidi="ar-SA"/>
      </w:rPr>
    </w:lvl>
    <w:lvl w:ilvl="5" w:tplc="06E4C778">
      <w:numFmt w:val="bullet"/>
      <w:lvlText w:val="•"/>
      <w:lvlJc w:val="left"/>
      <w:pPr>
        <w:ind w:left="3066" w:hanging="214"/>
      </w:pPr>
      <w:rPr>
        <w:rFonts w:hint="default"/>
        <w:lang w:val="en-US" w:eastAsia="en-US" w:bidi="ar-SA"/>
      </w:rPr>
    </w:lvl>
    <w:lvl w:ilvl="6" w:tplc="BDAC2218">
      <w:numFmt w:val="bullet"/>
      <w:lvlText w:val="•"/>
      <w:lvlJc w:val="left"/>
      <w:pPr>
        <w:ind w:left="3527" w:hanging="214"/>
      </w:pPr>
      <w:rPr>
        <w:rFonts w:hint="default"/>
        <w:lang w:val="en-US" w:eastAsia="en-US" w:bidi="ar-SA"/>
      </w:rPr>
    </w:lvl>
    <w:lvl w:ilvl="7" w:tplc="68CAA256">
      <w:numFmt w:val="bullet"/>
      <w:lvlText w:val="•"/>
      <w:lvlJc w:val="left"/>
      <w:pPr>
        <w:ind w:left="3989" w:hanging="214"/>
      </w:pPr>
      <w:rPr>
        <w:rFonts w:hint="default"/>
        <w:lang w:val="en-US" w:eastAsia="en-US" w:bidi="ar-SA"/>
      </w:rPr>
    </w:lvl>
    <w:lvl w:ilvl="8" w:tplc="38BAA6A8">
      <w:numFmt w:val="bullet"/>
      <w:lvlText w:val="•"/>
      <w:lvlJc w:val="left"/>
      <w:pPr>
        <w:ind w:left="4450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0DF106C2"/>
    <w:multiLevelType w:val="hybridMultilevel"/>
    <w:tmpl w:val="0688DF26"/>
    <w:lvl w:ilvl="0" w:tplc="66765BD2">
      <w:numFmt w:val="bullet"/>
      <w:lvlText w:val=""/>
      <w:lvlJc w:val="left"/>
      <w:pPr>
        <w:ind w:left="639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EBACCDC6">
      <w:numFmt w:val="bullet"/>
      <w:lvlText w:val="•"/>
      <w:lvlJc w:val="left"/>
      <w:pPr>
        <w:ind w:left="1109" w:hanging="214"/>
      </w:pPr>
      <w:rPr>
        <w:rFonts w:hint="default"/>
        <w:lang w:val="en-US" w:eastAsia="en-US" w:bidi="ar-SA"/>
      </w:rPr>
    </w:lvl>
    <w:lvl w:ilvl="2" w:tplc="C458015E">
      <w:numFmt w:val="bullet"/>
      <w:lvlText w:val="•"/>
      <w:lvlJc w:val="left"/>
      <w:pPr>
        <w:ind w:left="1578" w:hanging="214"/>
      </w:pPr>
      <w:rPr>
        <w:rFonts w:hint="default"/>
        <w:lang w:val="en-US" w:eastAsia="en-US" w:bidi="ar-SA"/>
      </w:rPr>
    </w:lvl>
    <w:lvl w:ilvl="3" w:tplc="D8FAAF52">
      <w:numFmt w:val="bullet"/>
      <w:lvlText w:val="•"/>
      <w:lvlJc w:val="left"/>
      <w:pPr>
        <w:ind w:left="2047" w:hanging="214"/>
      </w:pPr>
      <w:rPr>
        <w:rFonts w:hint="default"/>
        <w:lang w:val="en-US" w:eastAsia="en-US" w:bidi="ar-SA"/>
      </w:rPr>
    </w:lvl>
    <w:lvl w:ilvl="4" w:tplc="577A7802">
      <w:numFmt w:val="bullet"/>
      <w:lvlText w:val="•"/>
      <w:lvlJc w:val="left"/>
      <w:pPr>
        <w:ind w:left="2516" w:hanging="214"/>
      </w:pPr>
      <w:rPr>
        <w:rFonts w:hint="default"/>
        <w:lang w:val="en-US" w:eastAsia="en-US" w:bidi="ar-SA"/>
      </w:rPr>
    </w:lvl>
    <w:lvl w:ilvl="5" w:tplc="6568C498">
      <w:numFmt w:val="bullet"/>
      <w:lvlText w:val="•"/>
      <w:lvlJc w:val="left"/>
      <w:pPr>
        <w:ind w:left="2985" w:hanging="214"/>
      </w:pPr>
      <w:rPr>
        <w:rFonts w:hint="default"/>
        <w:lang w:val="en-US" w:eastAsia="en-US" w:bidi="ar-SA"/>
      </w:rPr>
    </w:lvl>
    <w:lvl w:ilvl="6" w:tplc="9C98DC3A">
      <w:numFmt w:val="bullet"/>
      <w:lvlText w:val="•"/>
      <w:lvlJc w:val="left"/>
      <w:pPr>
        <w:ind w:left="3454" w:hanging="214"/>
      </w:pPr>
      <w:rPr>
        <w:rFonts w:hint="default"/>
        <w:lang w:val="en-US" w:eastAsia="en-US" w:bidi="ar-SA"/>
      </w:rPr>
    </w:lvl>
    <w:lvl w:ilvl="7" w:tplc="38E4FB36">
      <w:numFmt w:val="bullet"/>
      <w:lvlText w:val="•"/>
      <w:lvlJc w:val="left"/>
      <w:pPr>
        <w:ind w:left="3923" w:hanging="214"/>
      </w:pPr>
      <w:rPr>
        <w:rFonts w:hint="default"/>
        <w:lang w:val="en-US" w:eastAsia="en-US" w:bidi="ar-SA"/>
      </w:rPr>
    </w:lvl>
    <w:lvl w:ilvl="8" w:tplc="0F7A2870">
      <w:numFmt w:val="bullet"/>
      <w:lvlText w:val="•"/>
      <w:lvlJc w:val="left"/>
      <w:pPr>
        <w:ind w:left="4392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66FF080B"/>
    <w:multiLevelType w:val="hybridMultilevel"/>
    <w:tmpl w:val="61800228"/>
    <w:lvl w:ilvl="0" w:tplc="20BAFB76">
      <w:numFmt w:val="bullet"/>
      <w:lvlText w:val=""/>
      <w:lvlJc w:val="left"/>
      <w:pPr>
        <w:ind w:left="639" w:hanging="214"/>
      </w:pPr>
      <w:rPr>
        <w:rFonts w:ascii="Wingdings" w:eastAsia="Wingdings" w:hAnsi="Wingdings" w:cs="Wingdings" w:hint="default"/>
        <w:w w:val="100"/>
        <w:position w:val="1"/>
        <w:sz w:val="18"/>
        <w:szCs w:val="18"/>
        <w:lang w:val="en-US" w:eastAsia="en-US" w:bidi="ar-SA"/>
      </w:rPr>
    </w:lvl>
    <w:lvl w:ilvl="1" w:tplc="8DA0D128">
      <w:numFmt w:val="bullet"/>
      <w:lvlText w:val="•"/>
      <w:lvlJc w:val="left"/>
      <w:pPr>
        <w:ind w:left="1650" w:hanging="214"/>
      </w:pPr>
      <w:rPr>
        <w:rFonts w:hint="default"/>
        <w:lang w:val="en-US" w:eastAsia="en-US" w:bidi="ar-SA"/>
      </w:rPr>
    </w:lvl>
    <w:lvl w:ilvl="2" w:tplc="A8E88146">
      <w:numFmt w:val="bullet"/>
      <w:lvlText w:val="•"/>
      <w:lvlJc w:val="left"/>
      <w:pPr>
        <w:ind w:left="2661" w:hanging="214"/>
      </w:pPr>
      <w:rPr>
        <w:rFonts w:hint="default"/>
        <w:lang w:val="en-US" w:eastAsia="en-US" w:bidi="ar-SA"/>
      </w:rPr>
    </w:lvl>
    <w:lvl w:ilvl="3" w:tplc="CBF0587E">
      <w:numFmt w:val="bullet"/>
      <w:lvlText w:val="•"/>
      <w:lvlJc w:val="left"/>
      <w:pPr>
        <w:ind w:left="3672" w:hanging="214"/>
      </w:pPr>
      <w:rPr>
        <w:rFonts w:hint="default"/>
        <w:lang w:val="en-US" w:eastAsia="en-US" w:bidi="ar-SA"/>
      </w:rPr>
    </w:lvl>
    <w:lvl w:ilvl="4" w:tplc="6322A1E0">
      <w:numFmt w:val="bullet"/>
      <w:lvlText w:val="•"/>
      <w:lvlJc w:val="left"/>
      <w:pPr>
        <w:ind w:left="4683" w:hanging="214"/>
      </w:pPr>
      <w:rPr>
        <w:rFonts w:hint="default"/>
        <w:lang w:val="en-US" w:eastAsia="en-US" w:bidi="ar-SA"/>
      </w:rPr>
    </w:lvl>
    <w:lvl w:ilvl="5" w:tplc="7C38F99E">
      <w:numFmt w:val="bullet"/>
      <w:lvlText w:val="•"/>
      <w:lvlJc w:val="left"/>
      <w:pPr>
        <w:ind w:left="5694" w:hanging="214"/>
      </w:pPr>
      <w:rPr>
        <w:rFonts w:hint="default"/>
        <w:lang w:val="en-US" w:eastAsia="en-US" w:bidi="ar-SA"/>
      </w:rPr>
    </w:lvl>
    <w:lvl w:ilvl="6" w:tplc="D652CAC2">
      <w:numFmt w:val="bullet"/>
      <w:lvlText w:val="•"/>
      <w:lvlJc w:val="left"/>
      <w:pPr>
        <w:ind w:left="6705" w:hanging="214"/>
      </w:pPr>
      <w:rPr>
        <w:rFonts w:hint="default"/>
        <w:lang w:val="en-US" w:eastAsia="en-US" w:bidi="ar-SA"/>
      </w:rPr>
    </w:lvl>
    <w:lvl w:ilvl="7" w:tplc="F0C41AAA">
      <w:numFmt w:val="bullet"/>
      <w:lvlText w:val="•"/>
      <w:lvlJc w:val="left"/>
      <w:pPr>
        <w:ind w:left="7716" w:hanging="214"/>
      </w:pPr>
      <w:rPr>
        <w:rFonts w:hint="default"/>
        <w:lang w:val="en-US" w:eastAsia="en-US" w:bidi="ar-SA"/>
      </w:rPr>
    </w:lvl>
    <w:lvl w:ilvl="8" w:tplc="3CC480A0">
      <w:numFmt w:val="bullet"/>
      <w:lvlText w:val="•"/>
      <w:lvlJc w:val="left"/>
      <w:pPr>
        <w:ind w:left="8727" w:hanging="21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pyQAOPuOhLxK/TxZFlvA4XqeJ/XE3WKUZkpqTWTieN9Suv3K1TYMiUhynFU/bRMIy3khtsivlIJuiMK/P3K4vA==" w:salt="I2+CmhYXurxL6ilampJmj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B8"/>
    <w:rsid w:val="000442C4"/>
    <w:rsid w:val="00107088"/>
    <w:rsid w:val="001E497D"/>
    <w:rsid w:val="00210560"/>
    <w:rsid w:val="003A7FB8"/>
    <w:rsid w:val="003D57F4"/>
    <w:rsid w:val="003F319B"/>
    <w:rsid w:val="0050075E"/>
    <w:rsid w:val="00570364"/>
    <w:rsid w:val="005855CF"/>
    <w:rsid w:val="0065122F"/>
    <w:rsid w:val="006D29B1"/>
    <w:rsid w:val="00717FE1"/>
    <w:rsid w:val="007B0FB0"/>
    <w:rsid w:val="007D5862"/>
    <w:rsid w:val="007F65DF"/>
    <w:rsid w:val="008054B2"/>
    <w:rsid w:val="009C33FA"/>
    <w:rsid w:val="009D0DA8"/>
    <w:rsid w:val="00A32831"/>
    <w:rsid w:val="00AE2E90"/>
    <w:rsid w:val="00B75B9C"/>
    <w:rsid w:val="00C06620"/>
    <w:rsid w:val="00C517CA"/>
    <w:rsid w:val="00E56B55"/>
    <w:rsid w:val="00FD4C5B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CEFF"/>
  <w15:docId w15:val="{F57DA8BB-E161-415B-A7FE-C6AFFF6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75B9C"/>
    <w:rPr>
      <w:color w:val="808080"/>
    </w:rPr>
  </w:style>
  <w:style w:type="table" w:styleId="TableGrid">
    <w:name w:val="Table Grid"/>
    <w:basedOn w:val="TableNormal"/>
    <w:uiPriority w:val="39"/>
    <w:rsid w:val="0057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36BA-D15D-48B5-9AD0-38FB45A9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Well-Being</dc:creator>
  <cp:lastModifiedBy>Zavala, Louise</cp:lastModifiedBy>
  <cp:revision>15</cp:revision>
  <dcterms:created xsi:type="dcterms:W3CDTF">2021-05-07T20:26:00Z</dcterms:created>
  <dcterms:modified xsi:type="dcterms:W3CDTF">2021-05-07T21:44:00Z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2021-04-01T00:00:00Z</vt:filetime>
  </property>
</Properties>
</file>